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32E35EB6" w14:textId="77777777" w:rsidR="00087DE7" w:rsidRDefault="00087DE7" w:rsidP="00537556">
      <w:pPr>
        <w:jc w:val="center"/>
        <w:rPr>
          <w:b/>
        </w:rPr>
      </w:pPr>
    </w:p>
    <w:p w14:paraId="57B53180" w14:textId="77777777" w:rsidR="00514B06" w:rsidRDefault="00537556" w:rsidP="00537556">
      <w:pPr>
        <w:jc w:val="center"/>
        <w:rPr>
          <w:b/>
        </w:rPr>
      </w:pPr>
      <w:r>
        <w:rPr>
          <w:b/>
        </w:rPr>
        <w:t>TOWN COUNCIL MEETING</w:t>
      </w:r>
      <w:r w:rsidR="00862A4E">
        <w:rPr>
          <w:b/>
        </w:rPr>
        <w:t xml:space="preserve"> AGENDA</w:t>
      </w:r>
    </w:p>
    <w:p w14:paraId="5D38DCFB" w14:textId="77777777" w:rsidR="00EA075D" w:rsidRDefault="00EA075D" w:rsidP="00537556">
      <w:pPr>
        <w:jc w:val="center"/>
        <w:rPr>
          <w:b/>
        </w:rPr>
      </w:pPr>
    </w:p>
    <w:p w14:paraId="4A1252FB" w14:textId="5E5E7598" w:rsidR="008D6C2A" w:rsidRDefault="00310526" w:rsidP="004B7D20">
      <w:pPr>
        <w:jc w:val="center"/>
        <w:rPr>
          <w:b/>
        </w:rPr>
      </w:pPr>
      <w:r>
        <w:rPr>
          <w:b/>
        </w:rPr>
        <w:t>6</w:t>
      </w:r>
      <w:r w:rsidR="00E752FE">
        <w:rPr>
          <w:b/>
        </w:rPr>
        <w:t xml:space="preserve"> </w:t>
      </w:r>
      <w:r>
        <w:rPr>
          <w:b/>
        </w:rPr>
        <w:t>APRIL</w:t>
      </w:r>
      <w:r w:rsidR="00E752FE">
        <w:rPr>
          <w:b/>
        </w:rPr>
        <w:t xml:space="preserve"> </w:t>
      </w:r>
      <w:r w:rsidR="00C018E2">
        <w:rPr>
          <w:b/>
        </w:rPr>
        <w:t>20</w:t>
      </w:r>
      <w:r w:rsidR="0037395B">
        <w:rPr>
          <w:b/>
        </w:rPr>
        <w:t>2</w:t>
      </w:r>
      <w:r w:rsidR="00E752FE">
        <w:rPr>
          <w:b/>
        </w:rPr>
        <w:t>2</w:t>
      </w:r>
      <w:r w:rsidR="004B7D20">
        <w:rPr>
          <w:b/>
        </w:rPr>
        <w:t xml:space="preserve">, </w:t>
      </w:r>
      <w:r w:rsidR="00537556">
        <w:rPr>
          <w:b/>
        </w:rPr>
        <w:t>7:00 P.M.</w:t>
      </w:r>
    </w:p>
    <w:p w14:paraId="3C064B5D" w14:textId="77777777" w:rsidR="002F589F" w:rsidRPr="007D5330" w:rsidRDefault="002F589F" w:rsidP="00537556">
      <w:pPr>
        <w:pBdr>
          <w:bottom w:val="single" w:sz="12" w:space="1" w:color="auto"/>
        </w:pBdr>
        <w:jc w:val="center"/>
        <w:rPr>
          <w:b/>
          <w:sz w:val="22"/>
        </w:rPr>
      </w:pPr>
    </w:p>
    <w:p w14:paraId="282E1D80" w14:textId="77777777" w:rsidR="007B1211" w:rsidRDefault="007B1211" w:rsidP="00537556"/>
    <w:p w14:paraId="0C2E6CB4" w14:textId="77777777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4E69AC1C" w14:textId="77777777" w:rsidR="00854D1A" w:rsidRDefault="00854D1A" w:rsidP="00B616E0"/>
    <w:p w14:paraId="4991C349" w14:textId="29C16631" w:rsidR="00902D1C" w:rsidRDefault="00902D1C" w:rsidP="00B616E0">
      <w:r>
        <w:t>OATH OF OFFICE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0B20DA89" w:rsidR="006C2641" w:rsidRDefault="006C2641" w:rsidP="000C25D1">
      <w:pPr>
        <w:ind w:left="2880" w:hanging="2880"/>
      </w:pPr>
      <w:r>
        <w:t>PUBLIC COMMENT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7EE0294D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851A31">
        <w:t xml:space="preserve">2 </w:t>
      </w:r>
      <w:r w:rsidR="00902D1C">
        <w:t>March</w:t>
      </w:r>
      <w:r w:rsidR="00851A31">
        <w:t xml:space="preserve"> 2022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62248161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902D1C">
        <w:t>February</w:t>
      </w:r>
      <w:r w:rsidR="00851A31">
        <w:t xml:space="preserve"> 2022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5620DB21" w14:textId="77777777" w:rsidR="00E752FE" w:rsidRDefault="003C15E2" w:rsidP="00DE0F78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22CA4B13" w14:textId="56D3A273" w:rsidR="00DE0F78" w:rsidRDefault="00E752FE" w:rsidP="00E752FE">
      <w:pPr>
        <w:pStyle w:val="ListParagraph"/>
        <w:numPr>
          <w:ilvl w:val="0"/>
          <w:numId w:val="1"/>
        </w:numPr>
      </w:pPr>
      <w:r>
        <w:t>Website update</w:t>
      </w:r>
    </w:p>
    <w:p w14:paraId="100BF384" w14:textId="5AC07392" w:rsidR="00E752FE" w:rsidRDefault="00E752FE" w:rsidP="00E752FE">
      <w:pPr>
        <w:pStyle w:val="ListParagraph"/>
        <w:numPr>
          <w:ilvl w:val="0"/>
          <w:numId w:val="1"/>
        </w:numPr>
      </w:pPr>
      <w:r>
        <w:t>ARPA Project update</w:t>
      </w:r>
    </w:p>
    <w:p w14:paraId="45AEE0F5" w14:textId="77777777" w:rsidR="008A3EA9" w:rsidRDefault="008A3EA9" w:rsidP="00851A31"/>
    <w:p w14:paraId="1029A0AF" w14:textId="77777777" w:rsidR="00592838" w:rsidRDefault="00BE7B26" w:rsidP="0083435D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   </w:t>
      </w:r>
    </w:p>
    <w:p w14:paraId="016EAA2A" w14:textId="17C072A8" w:rsidR="0033094C" w:rsidRDefault="00902D1C" w:rsidP="00851A31">
      <w:pPr>
        <w:pStyle w:val="ListParagraph"/>
        <w:numPr>
          <w:ilvl w:val="0"/>
          <w:numId w:val="3"/>
        </w:numPr>
      </w:pPr>
      <w:r>
        <w:t>Mint-Eco proposal</w:t>
      </w:r>
    </w:p>
    <w:p w14:paraId="4CFB4F9A" w14:textId="203EB694" w:rsidR="00902D1C" w:rsidRDefault="00902D1C" w:rsidP="00851A31">
      <w:pPr>
        <w:pStyle w:val="ListParagraph"/>
        <w:numPr>
          <w:ilvl w:val="0"/>
          <w:numId w:val="3"/>
        </w:numPr>
      </w:pPr>
      <w:r>
        <w:t>75</w:t>
      </w:r>
      <w:r w:rsidRPr="00902D1C">
        <w:rPr>
          <w:vertAlign w:val="superscript"/>
        </w:rPr>
        <w:t>th</w:t>
      </w:r>
      <w:r>
        <w:t xml:space="preserve"> anniversary of Glen Ridge</w:t>
      </w:r>
    </w:p>
    <w:p w14:paraId="20EF1D37" w14:textId="0546C858" w:rsidR="00902D1C" w:rsidRDefault="00CE7A30" w:rsidP="00851A31">
      <w:pPr>
        <w:pStyle w:val="ListParagraph"/>
        <w:numPr>
          <w:ilvl w:val="0"/>
          <w:numId w:val="3"/>
        </w:numPr>
      </w:pPr>
      <w:r>
        <w:t>Recent n</w:t>
      </w:r>
      <w:r w:rsidR="00902D1C">
        <w:t>ew residents</w:t>
      </w:r>
    </w:p>
    <w:p w14:paraId="071B017C" w14:textId="77777777" w:rsidR="00851A31" w:rsidRDefault="00851A31" w:rsidP="00851A31">
      <w:pPr>
        <w:pStyle w:val="ListParagraph"/>
        <w:ind w:left="1080"/>
      </w:pPr>
    </w:p>
    <w:p w14:paraId="0D82BEDD" w14:textId="77777777" w:rsidR="00851093" w:rsidRDefault="00537556" w:rsidP="00726AF9">
      <w:r>
        <w:t>ADJOURNMENT:</w:t>
      </w:r>
      <w:r w:rsidR="0033094C" w:rsidRPr="0033094C">
        <w:t xml:space="preserve"> </w:t>
      </w:r>
      <w:r w:rsidR="0033094C">
        <w:tab/>
      </w:r>
      <w:r w:rsidR="0033094C">
        <w:tab/>
      </w:r>
    </w:p>
    <w:p w14:paraId="6BE0E133" w14:textId="77777777" w:rsidR="007B1211" w:rsidRDefault="007B1211" w:rsidP="00726AF9"/>
    <w:p w14:paraId="2D2C60B8" w14:textId="77777777" w:rsidR="00537556" w:rsidRPr="00854D1A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12"/>
          <w:szCs w:val="12"/>
        </w:rPr>
      </w:pPr>
      <w:r w:rsidRPr="00854D1A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854D1A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 TOWN  COUNCIL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854D1A" w:rsidSect="001E7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5911" w14:textId="77777777" w:rsidR="00866D56" w:rsidRDefault="00866D56">
      <w:r>
        <w:separator/>
      </w:r>
    </w:p>
  </w:endnote>
  <w:endnote w:type="continuationSeparator" w:id="0">
    <w:p w14:paraId="50F3F56E" w14:textId="77777777" w:rsidR="00866D56" w:rsidRDefault="0086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D9DF" w14:textId="77777777" w:rsidR="00866D56" w:rsidRDefault="00866D56">
      <w:r>
        <w:separator/>
      </w:r>
    </w:p>
  </w:footnote>
  <w:footnote w:type="continuationSeparator" w:id="0">
    <w:p w14:paraId="1E3235AD" w14:textId="77777777" w:rsidR="00866D56" w:rsidRDefault="0086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7777777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159B3305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77777777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C2CAC"/>
    <w:multiLevelType w:val="hybridMultilevel"/>
    <w:tmpl w:val="F57C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236A"/>
    <w:rsid w:val="0006566B"/>
    <w:rsid w:val="000659B2"/>
    <w:rsid w:val="000764B0"/>
    <w:rsid w:val="00077656"/>
    <w:rsid w:val="00080548"/>
    <w:rsid w:val="00080FA6"/>
    <w:rsid w:val="00082105"/>
    <w:rsid w:val="0008282D"/>
    <w:rsid w:val="00087DE7"/>
    <w:rsid w:val="00092D91"/>
    <w:rsid w:val="00092FA9"/>
    <w:rsid w:val="00093B28"/>
    <w:rsid w:val="000948D7"/>
    <w:rsid w:val="00094E11"/>
    <w:rsid w:val="0009724E"/>
    <w:rsid w:val="000A186D"/>
    <w:rsid w:val="000A271F"/>
    <w:rsid w:val="000A7B34"/>
    <w:rsid w:val="000C071B"/>
    <w:rsid w:val="000C25D1"/>
    <w:rsid w:val="000C738F"/>
    <w:rsid w:val="000D3796"/>
    <w:rsid w:val="000E38D6"/>
    <w:rsid w:val="000E5E39"/>
    <w:rsid w:val="000F03B9"/>
    <w:rsid w:val="00106C44"/>
    <w:rsid w:val="00110F3F"/>
    <w:rsid w:val="0011265D"/>
    <w:rsid w:val="001253CB"/>
    <w:rsid w:val="0013225B"/>
    <w:rsid w:val="00136439"/>
    <w:rsid w:val="0014449A"/>
    <w:rsid w:val="00144941"/>
    <w:rsid w:val="00147164"/>
    <w:rsid w:val="00150551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2008C"/>
    <w:rsid w:val="00220B13"/>
    <w:rsid w:val="002210C0"/>
    <w:rsid w:val="00224DE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2E27"/>
    <w:rsid w:val="0029408A"/>
    <w:rsid w:val="002961BC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888"/>
    <w:rsid w:val="002D48C1"/>
    <w:rsid w:val="002D5D2B"/>
    <w:rsid w:val="002E18F6"/>
    <w:rsid w:val="002E6EBB"/>
    <w:rsid w:val="002F4ADF"/>
    <w:rsid w:val="002F589F"/>
    <w:rsid w:val="00310526"/>
    <w:rsid w:val="00322BA3"/>
    <w:rsid w:val="0033094C"/>
    <w:rsid w:val="00333CDC"/>
    <w:rsid w:val="003403BD"/>
    <w:rsid w:val="00344200"/>
    <w:rsid w:val="003443D8"/>
    <w:rsid w:val="003468C8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388"/>
    <w:rsid w:val="00466882"/>
    <w:rsid w:val="00467338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D3238"/>
    <w:rsid w:val="004D4329"/>
    <w:rsid w:val="004D51FD"/>
    <w:rsid w:val="004D626C"/>
    <w:rsid w:val="004E106B"/>
    <w:rsid w:val="004E1FBB"/>
    <w:rsid w:val="004F21DC"/>
    <w:rsid w:val="004F37A3"/>
    <w:rsid w:val="0050558B"/>
    <w:rsid w:val="00510479"/>
    <w:rsid w:val="005143AF"/>
    <w:rsid w:val="00514B06"/>
    <w:rsid w:val="005158CA"/>
    <w:rsid w:val="005205B6"/>
    <w:rsid w:val="00531C00"/>
    <w:rsid w:val="00537556"/>
    <w:rsid w:val="0054043F"/>
    <w:rsid w:val="00540743"/>
    <w:rsid w:val="00546BE0"/>
    <w:rsid w:val="00550CAD"/>
    <w:rsid w:val="00551897"/>
    <w:rsid w:val="00554A47"/>
    <w:rsid w:val="00554A5C"/>
    <w:rsid w:val="005559CF"/>
    <w:rsid w:val="00573FEB"/>
    <w:rsid w:val="00581BD3"/>
    <w:rsid w:val="0058677B"/>
    <w:rsid w:val="00592838"/>
    <w:rsid w:val="00594B36"/>
    <w:rsid w:val="005A7442"/>
    <w:rsid w:val="005B2397"/>
    <w:rsid w:val="005B37EF"/>
    <w:rsid w:val="005D15BC"/>
    <w:rsid w:val="005E237E"/>
    <w:rsid w:val="005E28C0"/>
    <w:rsid w:val="005F022F"/>
    <w:rsid w:val="005F5E18"/>
    <w:rsid w:val="00601202"/>
    <w:rsid w:val="00612040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A18A3"/>
    <w:rsid w:val="006B1B76"/>
    <w:rsid w:val="006B285D"/>
    <w:rsid w:val="006B3840"/>
    <w:rsid w:val="006B3E55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6020A"/>
    <w:rsid w:val="0076662E"/>
    <w:rsid w:val="00772197"/>
    <w:rsid w:val="007769B5"/>
    <w:rsid w:val="00785F4F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5A9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27C58"/>
    <w:rsid w:val="00935B44"/>
    <w:rsid w:val="00954BEE"/>
    <w:rsid w:val="00957E4E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A021D9"/>
    <w:rsid w:val="00A033DE"/>
    <w:rsid w:val="00A1017B"/>
    <w:rsid w:val="00A11E52"/>
    <w:rsid w:val="00A26754"/>
    <w:rsid w:val="00A26A6D"/>
    <w:rsid w:val="00A33C80"/>
    <w:rsid w:val="00A4539F"/>
    <w:rsid w:val="00A55F61"/>
    <w:rsid w:val="00A675CD"/>
    <w:rsid w:val="00A716CD"/>
    <w:rsid w:val="00A72346"/>
    <w:rsid w:val="00A7400D"/>
    <w:rsid w:val="00A83A81"/>
    <w:rsid w:val="00A916CA"/>
    <w:rsid w:val="00A96BD9"/>
    <w:rsid w:val="00AA075E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5824"/>
    <w:rsid w:val="00B70772"/>
    <w:rsid w:val="00B7100A"/>
    <w:rsid w:val="00B82294"/>
    <w:rsid w:val="00B857DF"/>
    <w:rsid w:val="00B8683C"/>
    <w:rsid w:val="00B96CD5"/>
    <w:rsid w:val="00BA1F40"/>
    <w:rsid w:val="00BC1A72"/>
    <w:rsid w:val="00BC3F57"/>
    <w:rsid w:val="00BC6FF2"/>
    <w:rsid w:val="00BC7333"/>
    <w:rsid w:val="00BD11FF"/>
    <w:rsid w:val="00BD2FC6"/>
    <w:rsid w:val="00BD654E"/>
    <w:rsid w:val="00BE7B26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4ADC"/>
    <w:rsid w:val="00C162BF"/>
    <w:rsid w:val="00C2153F"/>
    <w:rsid w:val="00C22EDB"/>
    <w:rsid w:val="00C2450E"/>
    <w:rsid w:val="00C246AA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7A3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51AD1"/>
    <w:rsid w:val="00D51EF1"/>
    <w:rsid w:val="00D52006"/>
    <w:rsid w:val="00D54F2F"/>
    <w:rsid w:val="00D558B3"/>
    <w:rsid w:val="00D63C6C"/>
    <w:rsid w:val="00D70B0F"/>
    <w:rsid w:val="00D750A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8E5"/>
    <w:rsid w:val="00E659E9"/>
    <w:rsid w:val="00E72113"/>
    <w:rsid w:val="00E752F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B19BA"/>
    <w:rsid w:val="00EC3068"/>
    <w:rsid w:val="00ED0380"/>
    <w:rsid w:val="00ED17C3"/>
    <w:rsid w:val="00ED1D93"/>
    <w:rsid w:val="00ED1F1A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50"/>
    <w:rsid w:val="00F67C40"/>
    <w:rsid w:val="00F8536B"/>
    <w:rsid w:val="00F93661"/>
    <w:rsid w:val="00F963B8"/>
    <w:rsid w:val="00F97160"/>
    <w:rsid w:val="00FA024D"/>
    <w:rsid w:val="00FA2854"/>
    <w:rsid w:val="00FA28A6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4</cp:revision>
  <cp:lastPrinted>2022-02-28T14:11:00Z</cp:lastPrinted>
  <dcterms:created xsi:type="dcterms:W3CDTF">2022-03-31T12:51:00Z</dcterms:created>
  <dcterms:modified xsi:type="dcterms:W3CDTF">2022-03-31T14:56:00Z</dcterms:modified>
</cp:coreProperties>
</file>