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44C4AA5F" w14:textId="77777777" w:rsidR="004F561B" w:rsidRDefault="004F561B" w:rsidP="00537556">
      <w:pPr>
        <w:jc w:val="center"/>
        <w:rPr>
          <w:b/>
        </w:rPr>
      </w:pPr>
    </w:p>
    <w:p w14:paraId="7DAB172D" w14:textId="77777777" w:rsidR="004F561B" w:rsidRDefault="004F561B" w:rsidP="00537556">
      <w:pPr>
        <w:jc w:val="center"/>
        <w:rPr>
          <w:b/>
        </w:rPr>
      </w:pPr>
    </w:p>
    <w:p w14:paraId="038D0B14" w14:textId="77777777" w:rsidR="004F561B" w:rsidRDefault="004F561B" w:rsidP="00537556">
      <w:pPr>
        <w:jc w:val="center"/>
        <w:rPr>
          <w:b/>
        </w:rPr>
      </w:pPr>
    </w:p>
    <w:p w14:paraId="62B2C860" w14:textId="77777777" w:rsidR="004F561B" w:rsidRDefault="004F561B" w:rsidP="00537556">
      <w:pPr>
        <w:jc w:val="center"/>
        <w:rPr>
          <w:b/>
        </w:rPr>
      </w:pPr>
    </w:p>
    <w:p w14:paraId="37D8BA28" w14:textId="77777777" w:rsidR="004F561B" w:rsidRDefault="004F561B" w:rsidP="00537556">
      <w:pPr>
        <w:jc w:val="center"/>
        <w:rPr>
          <w:b/>
        </w:rPr>
      </w:pPr>
    </w:p>
    <w:p w14:paraId="5A7D32D7" w14:textId="77777777" w:rsidR="004F561B" w:rsidRDefault="004F561B" w:rsidP="00537556">
      <w:pPr>
        <w:jc w:val="center"/>
        <w:rPr>
          <w:b/>
        </w:rPr>
      </w:pPr>
    </w:p>
    <w:p w14:paraId="77C4911C" w14:textId="77777777" w:rsidR="004F561B" w:rsidRDefault="004F561B" w:rsidP="00537556">
      <w:pPr>
        <w:jc w:val="center"/>
        <w:rPr>
          <w:b/>
        </w:rPr>
      </w:pPr>
    </w:p>
    <w:p w14:paraId="78F9C52F" w14:textId="32BA2965" w:rsidR="000E1DD5" w:rsidRDefault="000E1DD5" w:rsidP="008D26BF">
      <w:pPr>
        <w:jc w:val="center"/>
        <w:rPr>
          <w:b/>
        </w:rPr>
      </w:pPr>
      <w:r>
        <w:rPr>
          <w:b/>
        </w:rPr>
        <w:t>TOWN COUNCIL MEETING AGENDA</w:t>
      </w:r>
    </w:p>
    <w:p w14:paraId="2E1A8B01" w14:textId="680E9D0A" w:rsidR="00C24A4C" w:rsidRDefault="000E1DD5" w:rsidP="008D26B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7 SEPTEMBER 2022, 7:00 P.M.</w:t>
      </w:r>
    </w:p>
    <w:p w14:paraId="13AB68EB" w14:textId="77777777" w:rsidR="00E826BE" w:rsidRDefault="00E826BE" w:rsidP="008D26BF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8D26BF">
      <w:pPr>
        <w:jc w:val="center"/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5888B391" w14:textId="77777777" w:rsidR="00902D1C" w:rsidRDefault="00902D1C" w:rsidP="00B616E0"/>
    <w:p w14:paraId="23F7944A" w14:textId="77FDA3FA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F3C2A9C" w14:textId="77777777" w:rsidR="00C018E2" w:rsidRDefault="00C018E2" w:rsidP="00A26754"/>
    <w:p w14:paraId="44447417" w14:textId="49139D20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3EA6B25C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8D26BF">
        <w:t>3 August</w:t>
      </w:r>
      <w:r w:rsidR="00851A31">
        <w:t xml:space="preserve"> 2022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14395F22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8D26BF">
        <w:t>July</w:t>
      </w:r>
      <w:r w:rsidR="00C10790">
        <w:t xml:space="preserve"> 2022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>See attached printed report</w:t>
      </w:r>
    </w:p>
    <w:p w14:paraId="3567FC8C" w14:textId="77777777" w:rsidR="008D44A0" w:rsidRDefault="008D44A0" w:rsidP="00DE0F78">
      <w:pPr>
        <w:ind w:left="2880" w:hanging="2880"/>
      </w:pPr>
    </w:p>
    <w:p w14:paraId="22CA4B13" w14:textId="071F4598" w:rsidR="00DE0F78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  <w:r w:rsidR="00136439">
        <w:t xml:space="preserve"> </w:t>
      </w:r>
    </w:p>
    <w:p w14:paraId="100BF384" w14:textId="67F8D25A" w:rsidR="00E752FE" w:rsidRDefault="00E752FE" w:rsidP="00E752FE">
      <w:pPr>
        <w:pStyle w:val="ListParagraph"/>
        <w:numPr>
          <w:ilvl w:val="0"/>
          <w:numId w:val="1"/>
        </w:numPr>
      </w:pPr>
      <w:r>
        <w:t>ARPA Project</w:t>
      </w:r>
      <w:r w:rsidR="008D26BF">
        <w:t xml:space="preserve"> Update</w:t>
      </w:r>
    </w:p>
    <w:p w14:paraId="45AEE0F5" w14:textId="77777777" w:rsidR="008A3EA9" w:rsidRDefault="008A3EA9" w:rsidP="00851A31"/>
    <w:p w14:paraId="4E63C29E" w14:textId="35B54208" w:rsidR="00061225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      </w:t>
      </w:r>
    </w:p>
    <w:p w14:paraId="74FB55B3" w14:textId="31E7A354" w:rsidR="00A61144" w:rsidRDefault="008D26BF" w:rsidP="00061225">
      <w:pPr>
        <w:pStyle w:val="ListParagraph"/>
        <w:numPr>
          <w:ilvl w:val="0"/>
          <w:numId w:val="1"/>
        </w:numPr>
      </w:pPr>
      <w:r>
        <w:t>Palm Beach County Ethics Commission – Rhonda Giger</w:t>
      </w:r>
    </w:p>
    <w:p w14:paraId="1E719992" w14:textId="58A234B1" w:rsidR="008D26BF" w:rsidRDefault="008D26BF" w:rsidP="00061225">
      <w:pPr>
        <w:pStyle w:val="ListParagraph"/>
        <w:numPr>
          <w:ilvl w:val="0"/>
          <w:numId w:val="1"/>
        </w:numPr>
      </w:pPr>
      <w:r>
        <w:t>Waste Management Rate Increase – Luigi Pace; Fred Harmon</w:t>
      </w:r>
    </w:p>
    <w:p w14:paraId="61CC5E70" w14:textId="17A7C229" w:rsidR="008D26BF" w:rsidRDefault="008D26BF" w:rsidP="00061225">
      <w:pPr>
        <w:pStyle w:val="ListParagraph"/>
        <w:numPr>
          <w:ilvl w:val="0"/>
          <w:numId w:val="1"/>
        </w:numPr>
      </w:pPr>
      <w:proofErr w:type="spellStart"/>
      <w:r>
        <w:t>Flury</w:t>
      </w:r>
      <w:proofErr w:type="spellEnd"/>
      <w:r>
        <w:t xml:space="preserve"> Park Playground Equipment</w:t>
      </w:r>
      <w:r w:rsidR="00FE2B2E">
        <w:t xml:space="preserve"> Proposals</w:t>
      </w:r>
      <w:r>
        <w:t xml:space="preserve"> – Leila </w:t>
      </w:r>
      <w:proofErr w:type="spellStart"/>
      <w:r>
        <w:t>Rothe</w:t>
      </w:r>
      <w:proofErr w:type="spellEnd"/>
    </w:p>
    <w:p w14:paraId="071B017C" w14:textId="77777777" w:rsidR="00851A31" w:rsidRDefault="00851A31" w:rsidP="00851A31">
      <w:pPr>
        <w:pStyle w:val="ListParagraph"/>
        <w:ind w:left="1080"/>
      </w:pPr>
    </w:p>
    <w:p w14:paraId="0D82BEDD" w14:textId="77777777" w:rsidR="00851093" w:rsidRDefault="00537556" w:rsidP="00726AF9">
      <w:r>
        <w:t>ADJOURNMENT:</w:t>
      </w:r>
      <w:r w:rsidR="0033094C" w:rsidRPr="0033094C">
        <w:t xml:space="preserve"> </w:t>
      </w:r>
      <w:r w:rsidR="0033094C">
        <w:tab/>
      </w:r>
      <w:r w:rsidR="0033094C">
        <w:tab/>
      </w:r>
    </w:p>
    <w:p w14:paraId="6BE0E133" w14:textId="77777777" w:rsidR="007B1211" w:rsidRDefault="007B1211" w:rsidP="00726AF9"/>
    <w:p w14:paraId="2D2C60B8" w14:textId="77777777" w:rsidR="00537556" w:rsidRPr="00854D1A" w:rsidRDefault="00057A81" w:rsidP="00427C99">
      <w:pPr>
        <w:widowControl w:val="0"/>
        <w:overflowPunct w:val="0"/>
        <w:autoSpaceDE w:val="0"/>
        <w:autoSpaceDN w:val="0"/>
        <w:adjustRightInd w:val="0"/>
        <w:rPr>
          <w:b/>
          <w:sz w:val="12"/>
          <w:szCs w:val="12"/>
        </w:rPr>
      </w:pPr>
      <w:r w:rsidRPr="00854D1A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854D1A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 </w:t>
      </w:r>
      <w:proofErr w:type="gramStart"/>
      <w:r w:rsidR="00537556" w:rsidRPr="00854D1A">
        <w:rPr>
          <w:b/>
          <w:color w:val="000000"/>
          <w:kern w:val="28"/>
          <w:sz w:val="12"/>
          <w:szCs w:val="12"/>
        </w:rPr>
        <w:t>TOWN  COUNCIL</w:t>
      </w:r>
      <w:proofErr w:type="gramEnd"/>
      <w:r w:rsidR="00537556" w:rsidRPr="00854D1A">
        <w:rPr>
          <w:b/>
          <w:color w:val="000000"/>
          <w:kern w:val="28"/>
          <w:sz w:val="12"/>
          <w:szCs w:val="12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854D1A" w:rsidSect="0058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06C4" w14:textId="77777777" w:rsidR="005E51EC" w:rsidRDefault="005E51EC">
      <w:r>
        <w:separator/>
      </w:r>
    </w:p>
  </w:endnote>
  <w:endnote w:type="continuationSeparator" w:id="0">
    <w:p w14:paraId="0D4CCAEF" w14:textId="77777777" w:rsidR="005E51EC" w:rsidRDefault="005E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99F1" w14:textId="77777777" w:rsidR="005E51EC" w:rsidRDefault="005E51EC">
      <w:r>
        <w:separator/>
      </w:r>
    </w:p>
  </w:footnote>
  <w:footnote w:type="continuationSeparator" w:id="0">
    <w:p w14:paraId="2F9C9D6B" w14:textId="77777777" w:rsidR="005E51EC" w:rsidRDefault="005E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1964260">
    <w:abstractNumId w:val="2"/>
  </w:num>
  <w:num w:numId="2" w16cid:durableId="1989939208">
    <w:abstractNumId w:val="1"/>
  </w:num>
  <w:num w:numId="3" w16cid:durableId="72576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4B0"/>
    <w:rsid w:val="00077656"/>
    <w:rsid w:val="00080548"/>
    <w:rsid w:val="00080FA6"/>
    <w:rsid w:val="00082105"/>
    <w:rsid w:val="0008282D"/>
    <w:rsid w:val="00087DE7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25D1"/>
    <w:rsid w:val="000C738F"/>
    <w:rsid w:val="000D3796"/>
    <w:rsid w:val="000E1DD5"/>
    <w:rsid w:val="000E38D6"/>
    <w:rsid w:val="000E5E39"/>
    <w:rsid w:val="000F03B9"/>
    <w:rsid w:val="00106C44"/>
    <w:rsid w:val="00110F3F"/>
    <w:rsid w:val="001111A6"/>
    <w:rsid w:val="0011265D"/>
    <w:rsid w:val="00115ACF"/>
    <w:rsid w:val="001253CB"/>
    <w:rsid w:val="0013225B"/>
    <w:rsid w:val="00136439"/>
    <w:rsid w:val="001406CB"/>
    <w:rsid w:val="0014449A"/>
    <w:rsid w:val="00144941"/>
    <w:rsid w:val="00147164"/>
    <w:rsid w:val="00150551"/>
    <w:rsid w:val="00164B19"/>
    <w:rsid w:val="00165FB5"/>
    <w:rsid w:val="00166065"/>
    <w:rsid w:val="00176F05"/>
    <w:rsid w:val="001860F9"/>
    <w:rsid w:val="001863FB"/>
    <w:rsid w:val="00190CED"/>
    <w:rsid w:val="00191463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D12"/>
    <w:rsid w:val="00250595"/>
    <w:rsid w:val="002524DA"/>
    <w:rsid w:val="00253723"/>
    <w:rsid w:val="002579C0"/>
    <w:rsid w:val="00257C2B"/>
    <w:rsid w:val="00266D49"/>
    <w:rsid w:val="00267420"/>
    <w:rsid w:val="002721F0"/>
    <w:rsid w:val="002727F6"/>
    <w:rsid w:val="00272C62"/>
    <w:rsid w:val="00283214"/>
    <w:rsid w:val="002856F4"/>
    <w:rsid w:val="00287BAE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95B"/>
    <w:rsid w:val="002C546F"/>
    <w:rsid w:val="002C6699"/>
    <w:rsid w:val="002C6809"/>
    <w:rsid w:val="002D218C"/>
    <w:rsid w:val="002D4888"/>
    <w:rsid w:val="002D48C1"/>
    <w:rsid w:val="002D5D2B"/>
    <w:rsid w:val="002E18F6"/>
    <w:rsid w:val="002E6EBB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63C44"/>
    <w:rsid w:val="00367B66"/>
    <w:rsid w:val="00370C21"/>
    <w:rsid w:val="003735E6"/>
    <w:rsid w:val="0037395B"/>
    <w:rsid w:val="003765A9"/>
    <w:rsid w:val="00380296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472AE"/>
    <w:rsid w:val="00447C85"/>
    <w:rsid w:val="0046022A"/>
    <w:rsid w:val="00460388"/>
    <w:rsid w:val="00466882"/>
    <w:rsid w:val="00467338"/>
    <w:rsid w:val="00467814"/>
    <w:rsid w:val="00472010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FBB"/>
    <w:rsid w:val="004F21DC"/>
    <w:rsid w:val="004F37A3"/>
    <w:rsid w:val="004F561B"/>
    <w:rsid w:val="0050558B"/>
    <w:rsid w:val="00510479"/>
    <w:rsid w:val="005143AF"/>
    <w:rsid w:val="00514B06"/>
    <w:rsid w:val="005158CA"/>
    <w:rsid w:val="005205B6"/>
    <w:rsid w:val="0053197E"/>
    <w:rsid w:val="00531C00"/>
    <w:rsid w:val="00537556"/>
    <w:rsid w:val="0054043F"/>
    <w:rsid w:val="00540743"/>
    <w:rsid w:val="00546865"/>
    <w:rsid w:val="00546BE0"/>
    <w:rsid w:val="00550CAD"/>
    <w:rsid w:val="00551897"/>
    <w:rsid w:val="00554A47"/>
    <w:rsid w:val="00554A5C"/>
    <w:rsid w:val="005559CF"/>
    <w:rsid w:val="00573FEB"/>
    <w:rsid w:val="00581BD3"/>
    <w:rsid w:val="00583D77"/>
    <w:rsid w:val="0058677B"/>
    <w:rsid w:val="00592838"/>
    <w:rsid w:val="0059326E"/>
    <w:rsid w:val="00594B36"/>
    <w:rsid w:val="005A7442"/>
    <w:rsid w:val="005B2397"/>
    <w:rsid w:val="005B37EF"/>
    <w:rsid w:val="005B67CA"/>
    <w:rsid w:val="005D15BC"/>
    <w:rsid w:val="005E237E"/>
    <w:rsid w:val="005E28C0"/>
    <w:rsid w:val="005E51EC"/>
    <w:rsid w:val="005F022F"/>
    <w:rsid w:val="005F5E18"/>
    <w:rsid w:val="00601202"/>
    <w:rsid w:val="00612040"/>
    <w:rsid w:val="00612B57"/>
    <w:rsid w:val="00615779"/>
    <w:rsid w:val="00616223"/>
    <w:rsid w:val="006202DF"/>
    <w:rsid w:val="00623C06"/>
    <w:rsid w:val="00633A1F"/>
    <w:rsid w:val="0063493E"/>
    <w:rsid w:val="006361D8"/>
    <w:rsid w:val="00641A10"/>
    <w:rsid w:val="006459EE"/>
    <w:rsid w:val="00647222"/>
    <w:rsid w:val="00651399"/>
    <w:rsid w:val="00672C4B"/>
    <w:rsid w:val="0068518C"/>
    <w:rsid w:val="00695A7F"/>
    <w:rsid w:val="006A18A3"/>
    <w:rsid w:val="006B1B76"/>
    <w:rsid w:val="006B285D"/>
    <w:rsid w:val="006B3840"/>
    <w:rsid w:val="006B3E55"/>
    <w:rsid w:val="006C102D"/>
    <w:rsid w:val="006C1A78"/>
    <w:rsid w:val="006C2641"/>
    <w:rsid w:val="006D0B14"/>
    <w:rsid w:val="006D29F4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27C58"/>
    <w:rsid w:val="00935B44"/>
    <w:rsid w:val="0093665E"/>
    <w:rsid w:val="00954BEE"/>
    <w:rsid w:val="00957E4E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C0095"/>
    <w:rsid w:val="009D0F8A"/>
    <w:rsid w:val="009D5AF8"/>
    <w:rsid w:val="009E76CE"/>
    <w:rsid w:val="009F6263"/>
    <w:rsid w:val="00A021D9"/>
    <w:rsid w:val="00A033DE"/>
    <w:rsid w:val="00A1017B"/>
    <w:rsid w:val="00A11E52"/>
    <w:rsid w:val="00A26754"/>
    <w:rsid w:val="00A26A6D"/>
    <w:rsid w:val="00A33C80"/>
    <w:rsid w:val="00A4539F"/>
    <w:rsid w:val="00A55F61"/>
    <w:rsid w:val="00A61144"/>
    <w:rsid w:val="00A675CD"/>
    <w:rsid w:val="00A716CD"/>
    <w:rsid w:val="00A72346"/>
    <w:rsid w:val="00A7400D"/>
    <w:rsid w:val="00A83A81"/>
    <w:rsid w:val="00A916CA"/>
    <w:rsid w:val="00A96BD9"/>
    <w:rsid w:val="00AA075E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5824"/>
    <w:rsid w:val="00B70772"/>
    <w:rsid w:val="00B7100A"/>
    <w:rsid w:val="00B82294"/>
    <w:rsid w:val="00B857DF"/>
    <w:rsid w:val="00B8683C"/>
    <w:rsid w:val="00B96CD5"/>
    <w:rsid w:val="00BA1F40"/>
    <w:rsid w:val="00BC1A72"/>
    <w:rsid w:val="00BC3F57"/>
    <w:rsid w:val="00BC6FF2"/>
    <w:rsid w:val="00BC7333"/>
    <w:rsid w:val="00BD11FF"/>
    <w:rsid w:val="00BD2FC6"/>
    <w:rsid w:val="00BD654E"/>
    <w:rsid w:val="00BE7B26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6103"/>
    <w:rsid w:val="00C402E9"/>
    <w:rsid w:val="00C41089"/>
    <w:rsid w:val="00C41CD1"/>
    <w:rsid w:val="00C50E06"/>
    <w:rsid w:val="00C51874"/>
    <w:rsid w:val="00C57FBB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C245B"/>
    <w:rsid w:val="00CD02D9"/>
    <w:rsid w:val="00CD4466"/>
    <w:rsid w:val="00CD60C9"/>
    <w:rsid w:val="00CE2328"/>
    <w:rsid w:val="00CE5632"/>
    <w:rsid w:val="00CE6DDB"/>
    <w:rsid w:val="00CE7A30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4263"/>
    <w:rsid w:val="00D44382"/>
    <w:rsid w:val="00D44991"/>
    <w:rsid w:val="00D51AD1"/>
    <w:rsid w:val="00D51EF1"/>
    <w:rsid w:val="00D52006"/>
    <w:rsid w:val="00D54F2F"/>
    <w:rsid w:val="00D558B3"/>
    <w:rsid w:val="00D63C6C"/>
    <w:rsid w:val="00D70B0F"/>
    <w:rsid w:val="00D750A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4387C"/>
    <w:rsid w:val="00E458EE"/>
    <w:rsid w:val="00E46692"/>
    <w:rsid w:val="00E47187"/>
    <w:rsid w:val="00E51104"/>
    <w:rsid w:val="00E51FF2"/>
    <w:rsid w:val="00E54203"/>
    <w:rsid w:val="00E57135"/>
    <w:rsid w:val="00E64178"/>
    <w:rsid w:val="00E648E5"/>
    <w:rsid w:val="00E659E9"/>
    <w:rsid w:val="00E72113"/>
    <w:rsid w:val="00E752FE"/>
    <w:rsid w:val="00E826BE"/>
    <w:rsid w:val="00E82FCB"/>
    <w:rsid w:val="00E85C6A"/>
    <w:rsid w:val="00E9087D"/>
    <w:rsid w:val="00E93AB0"/>
    <w:rsid w:val="00EA075D"/>
    <w:rsid w:val="00EA0C92"/>
    <w:rsid w:val="00EA111D"/>
    <w:rsid w:val="00EA246B"/>
    <w:rsid w:val="00EA4B80"/>
    <w:rsid w:val="00EA70E4"/>
    <w:rsid w:val="00EB19BA"/>
    <w:rsid w:val="00EC3068"/>
    <w:rsid w:val="00ED0380"/>
    <w:rsid w:val="00ED17C3"/>
    <w:rsid w:val="00ED1D93"/>
    <w:rsid w:val="00ED1F1A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568B"/>
    <w:rsid w:val="00F0780B"/>
    <w:rsid w:val="00F14776"/>
    <w:rsid w:val="00F162DA"/>
    <w:rsid w:val="00F16519"/>
    <w:rsid w:val="00F167C9"/>
    <w:rsid w:val="00F23DAA"/>
    <w:rsid w:val="00F24EBB"/>
    <w:rsid w:val="00F27523"/>
    <w:rsid w:val="00F300CD"/>
    <w:rsid w:val="00F417FA"/>
    <w:rsid w:val="00F41B35"/>
    <w:rsid w:val="00F50236"/>
    <w:rsid w:val="00F52544"/>
    <w:rsid w:val="00F52AA3"/>
    <w:rsid w:val="00F57FBA"/>
    <w:rsid w:val="00F61D17"/>
    <w:rsid w:val="00F61F81"/>
    <w:rsid w:val="00F63F50"/>
    <w:rsid w:val="00F67C40"/>
    <w:rsid w:val="00F8536B"/>
    <w:rsid w:val="00F93661"/>
    <w:rsid w:val="00F95DDB"/>
    <w:rsid w:val="00F963B8"/>
    <w:rsid w:val="00F97160"/>
    <w:rsid w:val="00FA024D"/>
    <w:rsid w:val="00FA2854"/>
    <w:rsid w:val="00FA28A6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11</cp:revision>
  <cp:lastPrinted>2022-09-01T12:43:00Z</cp:lastPrinted>
  <dcterms:created xsi:type="dcterms:W3CDTF">2022-08-30T12:49:00Z</dcterms:created>
  <dcterms:modified xsi:type="dcterms:W3CDTF">2022-09-01T12:43:00Z</dcterms:modified>
</cp:coreProperties>
</file>