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44C4AA5F" w14:textId="77777777" w:rsidR="004F561B" w:rsidRDefault="004F561B" w:rsidP="00537556">
      <w:pPr>
        <w:jc w:val="center"/>
        <w:rPr>
          <w:b/>
        </w:rPr>
      </w:pPr>
    </w:p>
    <w:p w14:paraId="7DAB172D" w14:textId="77777777" w:rsidR="004F561B" w:rsidRDefault="004F561B" w:rsidP="00537556">
      <w:pPr>
        <w:jc w:val="center"/>
        <w:rPr>
          <w:b/>
        </w:rPr>
      </w:pPr>
    </w:p>
    <w:p w14:paraId="766F03B1" w14:textId="77777777" w:rsidR="00C303C3" w:rsidRDefault="00C303C3" w:rsidP="00B80AA3">
      <w:pPr>
        <w:rPr>
          <w:b/>
        </w:rPr>
      </w:pPr>
    </w:p>
    <w:p w14:paraId="78F9C52F" w14:textId="32BA2965" w:rsidR="000E1DD5" w:rsidRDefault="000E1DD5" w:rsidP="008D26BF">
      <w:pPr>
        <w:jc w:val="center"/>
        <w:rPr>
          <w:b/>
        </w:rPr>
      </w:pPr>
      <w:r>
        <w:rPr>
          <w:b/>
        </w:rPr>
        <w:t>TOWN COUNCIL MEETING AGENDA</w:t>
      </w:r>
    </w:p>
    <w:p w14:paraId="2E1A8B01" w14:textId="4724D8C8" w:rsidR="00C24A4C" w:rsidRDefault="000F0C40" w:rsidP="008D26B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7</w:t>
      </w:r>
      <w:r w:rsidR="000E1DD5">
        <w:rPr>
          <w:b/>
        </w:rPr>
        <w:t xml:space="preserve"> </w:t>
      </w:r>
      <w:r>
        <w:rPr>
          <w:b/>
        </w:rPr>
        <w:t>DECEMBER</w:t>
      </w:r>
      <w:r w:rsidR="000E1DD5">
        <w:rPr>
          <w:b/>
        </w:rPr>
        <w:t xml:space="preserve"> 2022, 7:00 P.M.</w:t>
      </w:r>
    </w:p>
    <w:p w14:paraId="13AB68EB" w14:textId="77777777" w:rsidR="00E826BE" w:rsidRDefault="00E826BE" w:rsidP="008D26BF">
      <w:pPr>
        <w:pBdr>
          <w:bottom w:val="single" w:sz="12" w:space="1" w:color="auto"/>
        </w:pBdr>
        <w:jc w:val="center"/>
        <w:rPr>
          <w:b/>
        </w:rPr>
      </w:pPr>
    </w:p>
    <w:p w14:paraId="17B9FF25" w14:textId="77777777" w:rsidR="00E826BE" w:rsidRPr="008D26BF" w:rsidRDefault="00E826BE" w:rsidP="008D26BF">
      <w:pPr>
        <w:jc w:val="center"/>
        <w:rPr>
          <w:b/>
        </w:rPr>
      </w:pPr>
    </w:p>
    <w:p w14:paraId="0C2E6CB4" w14:textId="58052730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77777777" w:rsidR="00493DF8" w:rsidRDefault="008453E2" w:rsidP="00B616E0">
      <w:r>
        <w:t>ROLL CALL</w:t>
      </w:r>
      <w:r w:rsidR="00CA21E5">
        <w:t>:</w:t>
      </w:r>
      <w:r w:rsidR="00DC041B">
        <w:t xml:space="preserve">  </w:t>
      </w:r>
    </w:p>
    <w:p w14:paraId="5888B391" w14:textId="77777777" w:rsidR="00902D1C" w:rsidRDefault="00902D1C" w:rsidP="00B616E0"/>
    <w:p w14:paraId="23F7944A" w14:textId="77FDA3FA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6F3C2A9C" w14:textId="77777777" w:rsidR="00C018E2" w:rsidRDefault="00C018E2" w:rsidP="00A26754"/>
    <w:p w14:paraId="44447417" w14:textId="49139D20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711A8AFA" w:rsidR="00537556" w:rsidRDefault="00E1191C" w:rsidP="000C25D1">
      <w:pPr>
        <w:ind w:left="2880" w:hanging="288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0F0C40">
        <w:t>2</w:t>
      </w:r>
      <w:r w:rsidR="000C0A03">
        <w:t xml:space="preserve"> </w:t>
      </w:r>
      <w:r w:rsidR="000F0C40">
        <w:t>November</w:t>
      </w:r>
      <w:r w:rsidR="00851A31">
        <w:t xml:space="preserve"> 2022</w:t>
      </w:r>
      <w:r w:rsidR="000F0C40">
        <w:t>; 2 November Caucus</w:t>
      </w:r>
      <w:r w:rsidR="00C018E2">
        <w:tab/>
      </w:r>
      <w:r w:rsidR="00C018E2">
        <w:tab/>
      </w:r>
    </w:p>
    <w:p w14:paraId="722AA324" w14:textId="77777777" w:rsidR="004F37A3" w:rsidRDefault="004F37A3" w:rsidP="00537556"/>
    <w:p w14:paraId="68C1A113" w14:textId="2087C223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0F0C40">
        <w:t>October</w:t>
      </w:r>
      <w:r w:rsidR="00C10790">
        <w:t xml:space="preserve"> 202</w:t>
      </w:r>
      <w:r w:rsidR="000F0C40">
        <w:t>2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>See attached printed report</w:t>
      </w:r>
    </w:p>
    <w:p w14:paraId="3567FC8C" w14:textId="77777777" w:rsidR="008D44A0" w:rsidRDefault="008D44A0" w:rsidP="00DE0F78">
      <w:pPr>
        <w:ind w:left="2880" w:hanging="2880"/>
      </w:pPr>
    </w:p>
    <w:p w14:paraId="22CA4B13" w14:textId="071F4598" w:rsidR="00DE0F78" w:rsidRDefault="003C15E2" w:rsidP="00F95DDB">
      <w:pPr>
        <w:ind w:left="2880" w:hanging="2880"/>
      </w:pPr>
      <w:r>
        <w:t xml:space="preserve">OLD BUSINESS: </w:t>
      </w:r>
      <w:r w:rsidR="003E7D68">
        <w:t xml:space="preserve">     </w:t>
      </w:r>
      <w:r w:rsidR="00136439">
        <w:t xml:space="preserve"> </w:t>
      </w:r>
    </w:p>
    <w:p w14:paraId="089C31A4" w14:textId="07CC4D74" w:rsidR="000F0C40" w:rsidRDefault="000F0C40" w:rsidP="000F0C40">
      <w:pPr>
        <w:pStyle w:val="ListParagraph"/>
        <w:numPr>
          <w:ilvl w:val="0"/>
          <w:numId w:val="6"/>
        </w:numPr>
      </w:pPr>
      <w:r>
        <w:t>Parking area lighting – Gary Sullivan</w:t>
      </w:r>
    </w:p>
    <w:p w14:paraId="68D2F7D7" w14:textId="685BF1A0" w:rsidR="00B80AA3" w:rsidRDefault="00B80AA3" w:rsidP="000F0C40">
      <w:pPr>
        <w:pStyle w:val="ListParagraph"/>
        <w:numPr>
          <w:ilvl w:val="0"/>
          <w:numId w:val="6"/>
        </w:numPr>
      </w:pPr>
      <w:r>
        <w:t>Stub Canal Park update</w:t>
      </w:r>
    </w:p>
    <w:p w14:paraId="6B29249C" w14:textId="136A1C79" w:rsidR="000F0C40" w:rsidRDefault="000F0C40" w:rsidP="000F0C40">
      <w:pPr>
        <w:pStyle w:val="ListParagraph"/>
        <w:numPr>
          <w:ilvl w:val="0"/>
          <w:numId w:val="6"/>
        </w:numPr>
      </w:pPr>
      <w:r>
        <w:t>Code Enforcement Updates</w:t>
      </w:r>
    </w:p>
    <w:p w14:paraId="51A2C9E4" w14:textId="1DAA2564" w:rsidR="000F0C40" w:rsidRDefault="000F0C40" w:rsidP="000F0C40">
      <w:pPr>
        <w:pStyle w:val="ListParagraph"/>
        <w:numPr>
          <w:ilvl w:val="0"/>
          <w:numId w:val="6"/>
        </w:numPr>
      </w:pPr>
      <w:r>
        <w:t>Town Picnic Update – Taylor Jantz</w:t>
      </w:r>
      <w:r w:rsidR="00937D57">
        <w:t xml:space="preserve">; Leila </w:t>
      </w:r>
      <w:proofErr w:type="spellStart"/>
      <w:r w:rsidR="00937D57">
        <w:t>Rothe</w:t>
      </w:r>
      <w:proofErr w:type="spellEnd"/>
    </w:p>
    <w:p w14:paraId="2CEB7491" w14:textId="3571E0AF" w:rsidR="000F0C40" w:rsidRDefault="00BF2331" w:rsidP="000F0C40">
      <w:pPr>
        <w:pStyle w:val="ListParagraph"/>
        <w:numPr>
          <w:ilvl w:val="0"/>
          <w:numId w:val="6"/>
        </w:numPr>
      </w:pPr>
      <w:r>
        <w:t>Qualifying Ends 12/14/22</w:t>
      </w:r>
    </w:p>
    <w:p w14:paraId="45AEE0F5" w14:textId="77777777" w:rsidR="008A3EA9" w:rsidRDefault="008A3EA9" w:rsidP="00851A31"/>
    <w:p w14:paraId="1089018A" w14:textId="77777777" w:rsidR="003605F1" w:rsidRDefault="00BE7B26" w:rsidP="00FE2B2E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    </w:t>
      </w:r>
    </w:p>
    <w:p w14:paraId="071B017C" w14:textId="1D341DD1" w:rsidR="00851A31" w:rsidRDefault="00BF2331" w:rsidP="00BF2331">
      <w:pPr>
        <w:pStyle w:val="ListParagraph"/>
        <w:numPr>
          <w:ilvl w:val="0"/>
          <w:numId w:val="7"/>
        </w:numPr>
      </w:pPr>
      <w:r>
        <w:t>Town Hall Repairs</w:t>
      </w:r>
      <w:r w:rsidR="006B17B8">
        <w:t>/Maintenance</w:t>
      </w:r>
      <w:r>
        <w:t xml:space="preserve"> </w:t>
      </w:r>
    </w:p>
    <w:p w14:paraId="012C4064" w14:textId="37B27654" w:rsidR="00BF2331" w:rsidRDefault="00BA6832" w:rsidP="00BF2331">
      <w:pPr>
        <w:pStyle w:val="ListParagraph"/>
        <w:numPr>
          <w:ilvl w:val="0"/>
          <w:numId w:val="7"/>
        </w:numPr>
      </w:pPr>
      <w:r>
        <w:t>Churchill speed bump</w:t>
      </w:r>
    </w:p>
    <w:p w14:paraId="54724FC7" w14:textId="69769E9A" w:rsidR="00BA6832" w:rsidRDefault="00506E7C" w:rsidP="00BF2331">
      <w:pPr>
        <w:pStyle w:val="ListParagraph"/>
        <w:numPr>
          <w:ilvl w:val="0"/>
          <w:numId w:val="7"/>
        </w:numPr>
      </w:pPr>
      <w:r>
        <w:t>Cloud Lake Christmas Party – Dec. 10, 2:00 pm</w:t>
      </w:r>
    </w:p>
    <w:p w14:paraId="06AF792D" w14:textId="77777777" w:rsidR="00506E7C" w:rsidRDefault="00506E7C" w:rsidP="00937D57"/>
    <w:p w14:paraId="092FC9E7" w14:textId="77777777" w:rsidR="00C303C3" w:rsidRDefault="00537556" w:rsidP="00726AF9">
      <w:r>
        <w:t>ADJOURNMENT:</w:t>
      </w:r>
      <w:r w:rsidR="0033094C" w:rsidRPr="0033094C">
        <w:t xml:space="preserve"> </w:t>
      </w:r>
      <w:r w:rsidR="0033094C">
        <w:tab/>
      </w:r>
    </w:p>
    <w:p w14:paraId="6BE0E133" w14:textId="0B0991EC" w:rsidR="007B1211" w:rsidRDefault="0033094C" w:rsidP="00726AF9">
      <w:r>
        <w:tab/>
      </w:r>
    </w:p>
    <w:p w14:paraId="2D2C60B8" w14:textId="77777777" w:rsidR="00537556" w:rsidRPr="00D76A32" w:rsidRDefault="00057A81" w:rsidP="00427C99">
      <w:pPr>
        <w:widowControl w:val="0"/>
        <w:overflowPunct w:val="0"/>
        <w:autoSpaceDE w:val="0"/>
        <w:autoSpaceDN w:val="0"/>
        <w:adjustRightInd w:val="0"/>
        <w:rPr>
          <w:b/>
          <w:sz w:val="8"/>
          <w:szCs w:val="8"/>
        </w:rPr>
      </w:pPr>
      <w:r w:rsidRPr="00D76A32">
        <w:rPr>
          <w:b/>
          <w:color w:val="000000"/>
          <w:kern w:val="28"/>
          <w:sz w:val="8"/>
          <w:szCs w:val="8"/>
        </w:rPr>
        <w:t xml:space="preserve">SHOULD ANY PERSON SEEK </w:t>
      </w:r>
      <w:r w:rsidR="00537556" w:rsidRPr="00D76A32">
        <w:rPr>
          <w:b/>
          <w:color w:val="000000"/>
          <w:kern w:val="28"/>
          <w:sz w:val="8"/>
          <w:szCs w:val="8"/>
        </w:rPr>
        <w:t xml:space="preserve">TO </w:t>
      </w:r>
      <w:r w:rsidR="001C514D" w:rsidRPr="00D76A32">
        <w:rPr>
          <w:b/>
          <w:color w:val="000000"/>
          <w:kern w:val="28"/>
          <w:sz w:val="8"/>
          <w:szCs w:val="8"/>
        </w:rPr>
        <w:t>APPEAL ANY DECISION MADE BY THE</w:t>
      </w:r>
      <w:r w:rsidR="00537556" w:rsidRPr="00D76A32">
        <w:rPr>
          <w:b/>
          <w:color w:val="000000"/>
          <w:kern w:val="28"/>
          <w:sz w:val="8"/>
          <w:szCs w:val="8"/>
        </w:rPr>
        <w:t xml:space="preserve"> </w:t>
      </w:r>
      <w:proofErr w:type="gramStart"/>
      <w:r w:rsidR="00537556" w:rsidRPr="00D76A32">
        <w:rPr>
          <w:b/>
          <w:color w:val="000000"/>
          <w:kern w:val="28"/>
          <w:sz w:val="8"/>
          <w:szCs w:val="8"/>
        </w:rPr>
        <w:t>TOWN  COUNCIL</w:t>
      </w:r>
      <w:proofErr w:type="gramEnd"/>
      <w:r w:rsidR="00537556" w:rsidRPr="00D76A32">
        <w:rPr>
          <w:b/>
          <w:color w:val="000000"/>
          <w:kern w:val="28"/>
          <w:sz w:val="8"/>
          <w:szCs w:val="8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D76A32" w:rsidSect="00290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2A72" w14:textId="77777777" w:rsidR="00FB1673" w:rsidRDefault="00FB1673">
      <w:r>
        <w:separator/>
      </w:r>
    </w:p>
  </w:endnote>
  <w:endnote w:type="continuationSeparator" w:id="0">
    <w:p w14:paraId="0C67BBC1" w14:textId="77777777" w:rsidR="00FB1673" w:rsidRDefault="00FB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B137" w14:textId="77777777" w:rsidR="00FB1673" w:rsidRDefault="00FB1673">
      <w:r>
        <w:separator/>
      </w:r>
    </w:p>
  </w:footnote>
  <w:footnote w:type="continuationSeparator" w:id="0">
    <w:p w14:paraId="6DF78521" w14:textId="77777777" w:rsidR="00FB1673" w:rsidRDefault="00FB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79AF39C2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5247AE94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0599D5E4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56698"/>
    <w:multiLevelType w:val="hybridMultilevel"/>
    <w:tmpl w:val="637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1C2CAC"/>
    <w:multiLevelType w:val="hybridMultilevel"/>
    <w:tmpl w:val="F964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0F7B22"/>
    <w:multiLevelType w:val="hybridMultilevel"/>
    <w:tmpl w:val="16F6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72BFA"/>
    <w:multiLevelType w:val="hybridMultilevel"/>
    <w:tmpl w:val="BAAE17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FF81145"/>
    <w:multiLevelType w:val="hybridMultilevel"/>
    <w:tmpl w:val="4CF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64260">
    <w:abstractNumId w:val="3"/>
  </w:num>
  <w:num w:numId="2" w16cid:durableId="1989939208">
    <w:abstractNumId w:val="2"/>
  </w:num>
  <w:num w:numId="3" w16cid:durableId="725760499">
    <w:abstractNumId w:val="0"/>
  </w:num>
  <w:num w:numId="4" w16cid:durableId="1492599978">
    <w:abstractNumId w:val="5"/>
  </w:num>
  <w:num w:numId="5" w16cid:durableId="1700817836">
    <w:abstractNumId w:val="4"/>
  </w:num>
  <w:num w:numId="6" w16cid:durableId="2133401328">
    <w:abstractNumId w:val="1"/>
  </w:num>
  <w:num w:numId="7" w16cid:durableId="11307810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7FEE"/>
    <w:rsid w:val="00010A98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1225"/>
    <w:rsid w:val="0006236A"/>
    <w:rsid w:val="0006566B"/>
    <w:rsid w:val="000659B2"/>
    <w:rsid w:val="00071756"/>
    <w:rsid w:val="000764B0"/>
    <w:rsid w:val="00077656"/>
    <w:rsid w:val="00080548"/>
    <w:rsid w:val="00080FA6"/>
    <w:rsid w:val="00082105"/>
    <w:rsid w:val="0008282D"/>
    <w:rsid w:val="00087DE7"/>
    <w:rsid w:val="00092D91"/>
    <w:rsid w:val="00092FA9"/>
    <w:rsid w:val="00093B28"/>
    <w:rsid w:val="000948D7"/>
    <w:rsid w:val="00094E11"/>
    <w:rsid w:val="0009724E"/>
    <w:rsid w:val="000A186D"/>
    <w:rsid w:val="000A271F"/>
    <w:rsid w:val="000A3EA6"/>
    <w:rsid w:val="000A7B34"/>
    <w:rsid w:val="000B3DBE"/>
    <w:rsid w:val="000C071B"/>
    <w:rsid w:val="000C0A03"/>
    <w:rsid w:val="000C25D1"/>
    <w:rsid w:val="000C738F"/>
    <w:rsid w:val="000D3796"/>
    <w:rsid w:val="000E1DD5"/>
    <w:rsid w:val="000E38D6"/>
    <w:rsid w:val="000E5E39"/>
    <w:rsid w:val="000F03B9"/>
    <w:rsid w:val="000F0C40"/>
    <w:rsid w:val="00106C44"/>
    <w:rsid w:val="00110F3F"/>
    <w:rsid w:val="001111A6"/>
    <w:rsid w:val="0011265D"/>
    <w:rsid w:val="00115ACF"/>
    <w:rsid w:val="001253CB"/>
    <w:rsid w:val="0013225B"/>
    <w:rsid w:val="00136439"/>
    <w:rsid w:val="001406CB"/>
    <w:rsid w:val="0014449A"/>
    <w:rsid w:val="00144941"/>
    <w:rsid w:val="00147164"/>
    <w:rsid w:val="00150551"/>
    <w:rsid w:val="00164B19"/>
    <w:rsid w:val="00165FB5"/>
    <w:rsid w:val="00166065"/>
    <w:rsid w:val="00176F05"/>
    <w:rsid w:val="001860F9"/>
    <w:rsid w:val="001863FB"/>
    <w:rsid w:val="00190CED"/>
    <w:rsid w:val="00191463"/>
    <w:rsid w:val="001945EC"/>
    <w:rsid w:val="00196627"/>
    <w:rsid w:val="00197474"/>
    <w:rsid w:val="001A00F7"/>
    <w:rsid w:val="001A3B6E"/>
    <w:rsid w:val="001B4C3C"/>
    <w:rsid w:val="001C02A4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15057"/>
    <w:rsid w:val="0022008C"/>
    <w:rsid w:val="00220B13"/>
    <w:rsid w:val="002210C0"/>
    <w:rsid w:val="00224DEF"/>
    <w:rsid w:val="00224EDC"/>
    <w:rsid w:val="0022632F"/>
    <w:rsid w:val="002324FC"/>
    <w:rsid w:val="00233729"/>
    <w:rsid w:val="00237D77"/>
    <w:rsid w:val="00237E02"/>
    <w:rsid w:val="0024025D"/>
    <w:rsid w:val="00240E8B"/>
    <w:rsid w:val="002459EB"/>
    <w:rsid w:val="00247D12"/>
    <w:rsid w:val="00250595"/>
    <w:rsid w:val="002524DA"/>
    <w:rsid w:val="00253723"/>
    <w:rsid w:val="002579C0"/>
    <w:rsid w:val="00257C2B"/>
    <w:rsid w:val="00266D49"/>
    <w:rsid w:val="00267420"/>
    <w:rsid w:val="002721F0"/>
    <w:rsid w:val="002727F6"/>
    <w:rsid w:val="00272C62"/>
    <w:rsid w:val="00283214"/>
    <w:rsid w:val="002856F4"/>
    <w:rsid w:val="00287BAE"/>
    <w:rsid w:val="00290900"/>
    <w:rsid w:val="00292E27"/>
    <w:rsid w:val="0029408A"/>
    <w:rsid w:val="00295024"/>
    <w:rsid w:val="002961BC"/>
    <w:rsid w:val="00296C30"/>
    <w:rsid w:val="002A3CAC"/>
    <w:rsid w:val="002A5771"/>
    <w:rsid w:val="002A6D90"/>
    <w:rsid w:val="002B1587"/>
    <w:rsid w:val="002B1A6A"/>
    <w:rsid w:val="002B2314"/>
    <w:rsid w:val="002C05E3"/>
    <w:rsid w:val="002C495B"/>
    <w:rsid w:val="002C546F"/>
    <w:rsid w:val="002C6699"/>
    <w:rsid w:val="002C6809"/>
    <w:rsid w:val="002D218C"/>
    <w:rsid w:val="002D4514"/>
    <w:rsid w:val="002D4888"/>
    <w:rsid w:val="002D48C1"/>
    <w:rsid w:val="002D5D2B"/>
    <w:rsid w:val="002E18F6"/>
    <w:rsid w:val="002E6EBB"/>
    <w:rsid w:val="002F4ADF"/>
    <w:rsid w:val="002F589F"/>
    <w:rsid w:val="00310526"/>
    <w:rsid w:val="003145D9"/>
    <w:rsid w:val="00322BA3"/>
    <w:rsid w:val="0033094C"/>
    <w:rsid w:val="00333CDC"/>
    <w:rsid w:val="003403BD"/>
    <w:rsid w:val="00344200"/>
    <w:rsid w:val="003443D8"/>
    <w:rsid w:val="003468C8"/>
    <w:rsid w:val="003605F1"/>
    <w:rsid w:val="00363C44"/>
    <w:rsid w:val="00367B66"/>
    <w:rsid w:val="00370C21"/>
    <w:rsid w:val="003735E6"/>
    <w:rsid w:val="0037395B"/>
    <w:rsid w:val="003765A9"/>
    <w:rsid w:val="00380296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F5A"/>
    <w:rsid w:val="003B1EE1"/>
    <w:rsid w:val="003B51C2"/>
    <w:rsid w:val="003B573F"/>
    <w:rsid w:val="003B5832"/>
    <w:rsid w:val="003B5B39"/>
    <w:rsid w:val="003B5F2C"/>
    <w:rsid w:val="003B657B"/>
    <w:rsid w:val="003C0884"/>
    <w:rsid w:val="003C15E2"/>
    <w:rsid w:val="003C4F0C"/>
    <w:rsid w:val="003D1011"/>
    <w:rsid w:val="003E22BA"/>
    <w:rsid w:val="003E3873"/>
    <w:rsid w:val="003E3C8B"/>
    <w:rsid w:val="003E7D68"/>
    <w:rsid w:val="003F0A90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472AE"/>
    <w:rsid w:val="00447C85"/>
    <w:rsid w:val="0046022A"/>
    <w:rsid w:val="00460388"/>
    <w:rsid w:val="00466882"/>
    <w:rsid w:val="00467338"/>
    <w:rsid w:val="00467814"/>
    <w:rsid w:val="00467D7A"/>
    <w:rsid w:val="00472010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C7840"/>
    <w:rsid w:val="004D3238"/>
    <w:rsid w:val="004D4329"/>
    <w:rsid w:val="004D51FD"/>
    <w:rsid w:val="004D626C"/>
    <w:rsid w:val="004E106B"/>
    <w:rsid w:val="004E1FBB"/>
    <w:rsid w:val="004F21DC"/>
    <w:rsid w:val="004F37A3"/>
    <w:rsid w:val="004F561B"/>
    <w:rsid w:val="0050558B"/>
    <w:rsid w:val="00506E7C"/>
    <w:rsid w:val="00510479"/>
    <w:rsid w:val="005143AF"/>
    <w:rsid w:val="00514B06"/>
    <w:rsid w:val="005158CA"/>
    <w:rsid w:val="005205B6"/>
    <w:rsid w:val="0053197E"/>
    <w:rsid w:val="00531C00"/>
    <w:rsid w:val="00537556"/>
    <w:rsid w:val="0054043F"/>
    <w:rsid w:val="00540743"/>
    <w:rsid w:val="00541509"/>
    <w:rsid w:val="00546865"/>
    <w:rsid w:val="00546BE0"/>
    <w:rsid w:val="00550CAD"/>
    <w:rsid w:val="00551897"/>
    <w:rsid w:val="00554A47"/>
    <w:rsid w:val="00554A5C"/>
    <w:rsid w:val="005559CF"/>
    <w:rsid w:val="00573FEB"/>
    <w:rsid w:val="00581BD3"/>
    <w:rsid w:val="00583D77"/>
    <w:rsid w:val="0058677B"/>
    <w:rsid w:val="00592838"/>
    <w:rsid w:val="0059326E"/>
    <w:rsid w:val="00594B36"/>
    <w:rsid w:val="005A7442"/>
    <w:rsid w:val="005B2397"/>
    <w:rsid w:val="005B37EF"/>
    <w:rsid w:val="005B67CA"/>
    <w:rsid w:val="005C168A"/>
    <w:rsid w:val="005D15BC"/>
    <w:rsid w:val="005E237E"/>
    <w:rsid w:val="005E28C0"/>
    <w:rsid w:val="005E51EC"/>
    <w:rsid w:val="005F022F"/>
    <w:rsid w:val="005F5E18"/>
    <w:rsid w:val="00601202"/>
    <w:rsid w:val="00612040"/>
    <w:rsid w:val="00612447"/>
    <w:rsid w:val="00612B57"/>
    <w:rsid w:val="00615779"/>
    <w:rsid w:val="00616223"/>
    <w:rsid w:val="006202DF"/>
    <w:rsid w:val="00623C06"/>
    <w:rsid w:val="00633A1F"/>
    <w:rsid w:val="0063493E"/>
    <w:rsid w:val="006361D8"/>
    <w:rsid w:val="00641A10"/>
    <w:rsid w:val="006459EE"/>
    <w:rsid w:val="00647222"/>
    <w:rsid w:val="00651399"/>
    <w:rsid w:val="00672C4B"/>
    <w:rsid w:val="0068518C"/>
    <w:rsid w:val="00695A7F"/>
    <w:rsid w:val="006A18A3"/>
    <w:rsid w:val="006B17B8"/>
    <w:rsid w:val="006B1B76"/>
    <w:rsid w:val="006B285D"/>
    <w:rsid w:val="006B3840"/>
    <w:rsid w:val="006B3E55"/>
    <w:rsid w:val="006C102D"/>
    <w:rsid w:val="006C1A78"/>
    <w:rsid w:val="006C2641"/>
    <w:rsid w:val="006D0B14"/>
    <w:rsid w:val="006D29F4"/>
    <w:rsid w:val="006E46A3"/>
    <w:rsid w:val="006E5D60"/>
    <w:rsid w:val="006E69F7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56E74"/>
    <w:rsid w:val="0076020A"/>
    <w:rsid w:val="0076662E"/>
    <w:rsid w:val="00770190"/>
    <w:rsid w:val="00772197"/>
    <w:rsid w:val="007769B5"/>
    <w:rsid w:val="00785F4F"/>
    <w:rsid w:val="0079471B"/>
    <w:rsid w:val="007970A2"/>
    <w:rsid w:val="007A385F"/>
    <w:rsid w:val="007A5462"/>
    <w:rsid w:val="007B026E"/>
    <w:rsid w:val="007B1211"/>
    <w:rsid w:val="007B572A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30B38"/>
    <w:rsid w:val="00831BE2"/>
    <w:rsid w:val="0083435D"/>
    <w:rsid w:val="008360D4"/>
    <w:rsid w:val="00836B6B"/>
    <w:rsid w:val="00841E54"/>
    <w:rsid w:val="008453E2"/>
    <w:rsid w:val="00851093"/>
    <w:rsid w:val="00851A31"/>
    <w:rsid w:val="00854D1A"/>
    <w:rsid w:val="008624E3"/>
    <w:rsid w:val="00862A4E"/>
    <w:rsid w:val="00863331"/>
    <w:rsid w:val="008640CB"/>
    <w:rsid w:val="0086656C"/>
    <w:rsid w:val="00866D56"/>
    <w:rsid w:val="0087773A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26BF"/>
    <w:rsid w:val="008D44A0"/>
    <w:rsid w:val="008D4D7C"/>
    <w:rsid w:val="008D6C2A"/>
    <w:rsid w:val="008E094D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2D1C"/>
    <w:rsid w:val="009050B4"/>
    <w:rsid w:val="00906C00"/>
    <w:rsid w:val="00907D68"/>
    <w:rsid w:val="009125CF"/>
    <w:rsid w:val="00927C58"/>
    <w:rsid w:val="00935B44"/>
    <w:rsid w:val="0093665E"/>
    <w:rsid w:val="00937D57"/>
    <w:rsid w:val="00954BEE"/>
    <w:rsid w:val="00957E4E"/>
    <w:rsid w:val="00961445"/>
    <w:rsid w:val="00966859"/>
    <w:rsid w:val="00967C31"/>
    <w:rsid w:val="0097134B"/>
    <w:rsid w:val="009821BF"/>
    <w:rsid w:val="009823FC"/>
    <w:rsid w:val="00992AD1"/>
    <w:rsid w:val="00993995"/>
    <w:rsid w:val="00996A44"/>
    <w:rsid w:val="00996BA8"/>
    <w:rsid w:val="00997105"/>
    <w:rsid w:val="00997462"/>
    <w:rsid w:val="009A38DF"/>
    <w:rsid w:val="009A471F"/>
    <w:rsid w:val="009A6458"/>
    <w:rsid w:val="009A7C41"/>
    <w:rsid w:val="009B12FE"/>
    <w:rsid w:val="009B6E1C"/>
    <w:rsid w:val="009C0095"/>
    <w:rsid w:val="009D0F8A"/>
    <w:rsid w:val="009D5AF8"/>
    <w:rsid w:val="009E76CE"/>
    <w:rsid w:val="009F6263"/>
    <w:rsid w:val="00A021D9"/>
    <w:rsid w:val="00A033DE"/>
    <w:rsid w:val="00A1017B"/>
    <w:rsid w:val="00A11E52"/>
    <w:rsid w:val="00A26754"/>
    <w:rsid w:val="00A26A6D"/>
    <w:rsid w:val="00A33C80"/>
    <w:rsid w:val="00A45032"/>
    <w:rsid w:val="00A4539F"/>
    <w:rsid w:val="00A55F61"/>
    <w:rsid w:val="00A61144"/>
    <w:rsid w:val="00A6486A"/>
    <w:rsid w:val="00A675CD"/>
    <w:rsid w:val="00A716CD"/>
    <w:rsid w:val="00A72346"/>
    <w:rsid w:val="00A7400D"/>
    <w:rsid w:val="00A83A81"/>
    <w:rsid w:val="00A87973"/>
    <w:rsid w:val="00A916CA"/>
    <w:rsid w:val="00A96BD9"/>
    <w:rsid w:val="00AA075E"/>
    <w:rsid w:val="00AA6A90"/>
    <w:rsid w:val="00AA6DAF"/>
    <w:rsid w:val="00AB0157"/>
    <w:rsid w:val="00AB1088"/>
    <w:rsid w:val="00AB298E"/>
    <w:rsid w:val="00AB7674"/>
    <w:rsid w:val="00AC1800"/>
    <w:rsid w:val="00AC3BB1"/>
    <w:rsid w:val="00AC5B58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5849"/>
    <w:rsid w:val="00B47792"/>
    <w:rsid w:val="00B568C0"/>
    <w:rsid w:val="00B5724E"/>
    <w:rsid w:val="00B612F6"/>
    <w:rsid w:val="00B616E0"/>
    <w:rsid w:val="00B6185C"/>
    <w:rsid w:val="00B61AB2"/>
    <w:rsid w:val="00B65824"/>
    <w:rsid w:val="00B70772"/>
    <w:rsid w:val="00B7100A"/>
    <w:rsid w:val="00B80AA3"/>
    <w:rsid w:val="00B82294"/>
    <w:rsid w:val="00B857DF"/>
    <w:rsid w:val="00B8683C"/>
    <w:rsid w:val="00B96CD5"/>
    <w:rsid w:val="00BA1F40"/>
    <w:rsid w:val="00BA6832"/>
    <w:rsid w:val="00BC1A72"/>
    <w:rsid w:val="00BC3F57"/>
    <w:rsid w:val="00BC6FF2"/>
    <w:rsid w:val="00BC7333"/>
    <w:rsid w:val="00BD11FF"/>
    <w:rsid w:val="00BD2FC6"/>
    <w:rsid w:val="00BD654E"/>
    <w:rsid w:val="00BE7B26"/>
    <w:rsid w:val="00BF2331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0790"/>
    <w:rsid w:val="00C14ADC"/>
    <w:rsid w:val="00C162BF"/>
    <w:rsid w:val="00C2153F"/>
    <w:rsid w:val="00C22EDB"/>
    <w:rsid w:val="00C2450E"/>
    <w:rsid w:val="00C246AA"/>
    <w:rsid w:val="00C24A4C"/>
    <w:rsid w:val="00C303C3"/>
    <w:rsid w:val="00C36103"/>
    <w:rsid w:val="00C402E9"/>
    <w:rsid w:val="00C41089"/>
    <w:rsid w:val="00C41CD1"/>
    <w:rsid w:val="00C50E06"/>
    <w:rsid w:val="00C51874"/>
    <w:rsid w:val="00C57FBB"/>
    <w:rsid w:val="00C63EFC"/>
    <w:rsid w:val="00C65619"/>
    <w:rsid w:val="00C74FF1"/>
    <w:rsid w:val="00C81102"/>
    <w:rsid w:val="00C90191"/>
    <w:rsid w:val="00C922BC"/>
    <w:rsid w:val="00C932DD"/>
    <w:rsid w:val="00C94135"/>
    <w:rsid w:val="00CA21E5"/>
    <w:rsid w:val="00CA5BBA"/>
    <w:rsid w:val="00CA5E89"/>
    <w:rsid w:val="00CC245B"/>
    <w:rsid w:val="00CD02D9"/>
    <w:rsid w:val="00CD4466"/>
    <w:rsid w:val="00CD60C9"/>
    <w:rsid w:val="00CE2328"/>
    <w:rsid w:val="00CE5632"/>
    <w:rsid w:val="00CE6DDB"/>
    <w:rsid w:val="00CE7A30"/>
    <w:rsid w:val="00CF23E0"/>
    <w:rsid w:val="00CF4B91"/>
    <w:rsid w:val="00CF5217"/>
    <w:rsid w:val="00D00498"/>
    <w:rsid w:val="00D015C4"/>
    <w:rsid w:val="00D12287"/>
    <w:rsid w:val="00D16970"/>
    <w:rsid w:val="00D201B6"/>
    <w:rsid w:val="00D21366"/>
    <w:rsid w:val="00D2213C"/>
    <w:rsid w:val="00D2383B"/>
    <w:rsid w:val="00D241AE"/>
    <w:rsid w:val="00D26646"/>
    <w:rsid w:val="00D31D90"/>
    <w:rsid w:val="00D33530"/>
    <w:rsid w:val="00D36A37"/>
    <w:rsid w:val="00D37725"/>
    <w:rsid w:val="00D44263"/>
    <w:rsid w:val="00D44382"/>
    <w:rsid w:val="00D44991"/>
    <w:rsid w:val="00D50856"/>
    <w:rsid w:val="00D51AD1"/>
    <w:rsid w:val="00D51EF1"/>
    <w:rsid w:val="00D52006"/>
    <w:rsid w:val="00D54F2F"/>
    <w:rsid w:val="00D558B3"/>
    <w:rsid w:val="00D61EAF"/>
    <w:rsid w:val="00D63C6C"/>
    <w:rsid w:val="00D70B0F"/>
    <w:rsid w:val="00D750A2"/>
    <w:rsid w:val="00D76A3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5B79"/>
    <w:rsid w:val="00E006AC"/>
    <w:rsid w:val="00E009F2"/>
    <w:rsid w:val="00E02936"/>
    <w:rsid w:val="00E02F22"/>
    <w:rsid w:val="00E06D78"/>
    <w:rsid w:val="00E1191C"/>
    <w:rsid w:val="00E12576"/>
    <w:rsid w:val="00E2703A"/>
    <w:rsid w:val="00E32075"/>
    <w:rsid w:val="00E36997"/>
    <w:rsid w:val="00E4387C"/>
    <w:rsid w:val="00E458EE"/>
    <w:rsid w:val="00E46692"/>
    <w:rsid w:val="00E47187"/>
    <w:rsid w:val="00E51104"/>
    <w:rsid w:val="00E51FF2"/>
    <w:rsid w:val="00E54203"/>
    <w:rsid w:val="00E57135"/>
    <w:rsid w:val="00E64178"/>
    <w:rsid w:val="00E642C1"/>
    <w:rsid w:val="00E648E5"/>
    <w:rsid w:val="00E659E9"/>
    <w:rsid w:val="00E72113"/>
    <w:rsid w:val="00E752FE"/>
    <w:rsid w:val="00E826BE"/>
    <w:rsid w:val="00E82FCB"/>
    <w:rsid w:val="00E85C6A"/>
    <w:rsid w:val="00E9087D"/>
    <w:rsid w:val="00E93AB0"/>
    <w:rsid w:val="00EA075D"/>
    <w:rsid w:val="00EA0C92"/>
    <w:rsid w:val="00EA111D"/>
    <w:rsid w:val="00EA246B"/>
    <w:rsid w:val="00EA4B80"/>
    <w:rsid w:val="00EA70E4"/>
    <w:rsid w:val="00EB0601"/>
    <w:rsid w:val="00EB19BA"/>
    <w:rsid w:val="00EC3068"/>
    <w:rsid w:val="00EC39FE"/>
    <w:rsid w:val="00ED0380"/>
    <w:rsid w:val="00ED17C3"/>
    <w:rsid w:val="00ED1D93"/>
    <w:rsid w:val="00ED1F1A"/>
    <w:rsid w:val="00ED5034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146F"/>
    <w:rsid w:val="00F0568B"/>
    <w:rsid w:val="00F0780B"/>
    <w:rsid w:val="00F14776"/>
    <w:rsid w:val="00F162DA"/>
    <w:rsid w:val="00F16519"/>
    <w:rsid w:val="00F167C9"/>
    <w:rsid w:val="00F23DAA"/>
    <w:rsid w:val="00F24EBB"/>
    <w:rsid w:val="00F27523"/>
    <w:rsid w:val="00F300CD"/>
    <w:rsid w:val="00F417FA"/>
    <w:rsid w:val="00F41B35"/>
    <w:rsid w:val="00F50236"/>
    <w:rsid w:val="00F52544"/>
    <w:rsid w:val="00F52AA3"/>
    <w:rsid w:val="00F57FBA"/>
    <w:rsid w:val="00F61D17"/>
    <w:rsid w:val="00F61F81"/>
    <w:rsid w:val="00F63F50"/>
    <w:rsid w:val="00F67C40"/>
    <w:rsid w:val="00F8536B"/>
    <w:rsid w:val="00F9161F"/>
    <w:rsid w:val="00F93661"/>
    <w:rsid w:val="00F95DDB"/>
    <w:rsid w:val="00F963B8"/>
    <w:rsid w:val="00F97160"/>
    <w:rsid w:val="00FA024D"/>
    <w:rsid w:val="00FA2546"/>
    <w:rsid w:val="00FA2854"/>
    <w:rsid w:val="00FA28A6"/>
    <w:rsid w:val="00FB1673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2B2E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13</cp:revision>
  <cp:lastPrinted>2022-12-05T13:38:00Z</cp:lastPrinted>
  <dcterms:created xsi:type="dcterms:W3CDTF">2022-11-28T14:57:00Z</dcterms:created>
  <dcterms:modified xsi:type="dcterms:W3CDTF">2022-12-05T13:38:00Z</dcterms:modified>
</cp:coreProperties>
</file>