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44C4AA5F" w14:textId="77777777" w:rsidR="004F561B" w:rsidRDefault="004F561B" w:rsidP="00537556">
      <w:pPr>
        <w:jc w:val="center"/>
        <w:rPr>
          <w:b/>
        </w:rPr>
      </w:pPr>
    </w:p>
    <w:p w14:paraId="7DAB172D" w14:textId="77777777" w:rsidR="004F561B" w:rsidRDefault="004F561B" w:rsidP="00537556">
      <w:pPr>
        <w:jc w:val="center"/>
        <w:rPr>
          <w:b/>
        </w:rPr>
      </w:pPr>
    </w:p>
    <w:p w14:paraId="766F03B1" w14:textId="77777777" w:rsidR="00C303C3" w:rsidRDefault="00C303C3" w:rsidP="00B80AA3">
      <w:pPr>
        <w:rPr>
          <w:b/>
        </w:rPr>
      </w:pPr>
    </w:p>
    <w:p w14:paraId="78F9C52F" w14:textId="32BA2965" w:rsidR="000E1DD5" w:rsidRDefault="000E1DD5" w:rsidP="008D26BF">
      <w:pPr>
        <w:jc w:val="center"/>
        <w:rPr>
          <w:b/>
        </w:rPr>
      </w:pPr>
      <w:r>
        <w:rPr>
          <w:b/>
        </w:rPr>
        <w:t>TOWN COUNCIL MEETING AGENDA</w:t>
      </w:r>
    </w:p>
    <w:p w14:paraId="13AB68EB" w14:textId="0FBAB76E" w:rsidR="00E826BE" w:rsidRDefault="00695C2A" w:rsidP="0091416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1</w:t>
      </w:r>
      <w:r w:rsidR="000E1DD5">
        <w:rPr>
          <w:b/>
        </w:rPr>
        <w:t xml:space="preserve"> </w:t>
      </w:r>
      <w:r>
        <w:rPr>
          <w:b/>
        </w:rPr>
        <w:t>FEBRUARY</w:t>
      </w:r>
      <w:r w:rsidR="000E1DD5">
        <w:rPr>
          <w:b/>
        </w:rPr>
        <w:t xml:space="preserve"> 202</w:t>
      </w:r>
      <w:r w:rsidR="00F63F21">
        <w:rPr>
          <w:b/>
        </w:rPr>
        <w:t>3</w:t>
      </w:r>
      <w:r w:rsidR="000E1DD5">
        <w:rPr>
          <w:b/>
        </w:rPr>
        <w:t>, 7:00 P.M.</w:t>
      </w:r>
    </w:p>
    <w:p w14:paraId="091BAD96" w14:textId="77777777" w:rsidR="00F16341" w:rsidRDefault="00F16341" w:rsidP="00914164">
      <w:pPr>
        <w:pBdr>
          <w:bottom w:val="single" w:sz="12" w:space="1" w:color="auto"/>
        </w:pBdr>
        <w:jc w:val="center"/>
        <w:rPr>
          <w:b/>
        </w:rPr>
      </w:pPr>
    </w:p>
    <w:p w14:paraId="17B9FF25" w14:textId="77777777" w:rsidR="00E826BE" w:rsidRPr="008D26BF" w:rsidRDefault="00E826BE" w:rsidP="008D26BF">
      <w:pPr>
        <w:jc w:val="center"/>
        <w:rPr>
          <w:b/>
        </w:rPr>
      </w:pPr>
    </w:p>
    <w:p w14:paraId="0C2E6CB4" w14:textId="58052730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5888B391" w14:textId="77777777" w:rsidR="00902D1C" w:rsidRDefault="00902D1C" w:rsidP="00B616E0"/>
    <w:p w14:paraId="23F7944A" w14:textId="77FDA3FA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6F3C2A9C" w14:textId="77777777" w:rsidR="00C018E2" w:rsidRDefault="00C018E2" w:rsidP="00A26754"/>
    <w:p w14:paraId="4E2A9EC1" w14:textId="276CFF6B" w:rsidR="00581EBE" w:rsidRDefault="00581EBE" w:rsidP="000C25D1">
      <w:pPr>
        <w:ind w:left="2880" w:hanging="2880"/>
      </w:pPr>
      <w:r>
        <w:t>PALM BEACH COUNTY COMMISSION ON ETHICS – Rhonda Giger</w:t>
      </w:r>
    </w:p>
    <w:p w14:paraId="1B8F7813" w14:textId="77777777" w:rsidR="00581EBE" w:rsidRDefault="00581EBE" w:rsidP="000C25D1">
      <w:pPr>
        <w:ind w:left="2880" w:hanging="2880"/>
      </w:pPr>
    </w:p>
    <w:p w14:paraId="44447417" w14:textId="06D2559A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6C0794F6" w:rsidR="00537556" w:rsidRDefault="00E1191C" w:rsidP="000C25D1">
      <w:pPr>
        <w:ind w:left="2880" w:hanging="288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695C2A">
        <w:t>4</w:t>
      </w:r>
      <w:r w:rsidR="00F63F21">
        <w:t xml:space="preserve"> </w:t>
      </w:r>
      <w:r w:rsidR="00695C2A">
        <w:t>January</w:t>
      </w:r>
      <w:r w:rsidR="00F63F21">
        <w:t xml:space="preserve"> 202</w:t>
      </w:r>
      <w:r w:rsidR="00695C2A">
        <w:t>3</w:t>
      </w:r>
      <w:r w:rsidR="00C018E2">
        <w:tab/>
      </w:r>
      <w:r w:rsidR="00C018E2">
        <w:tab/>
      </w:r>
    </w:p>
    <w:p w14:paraId="722AA324" w14:textId="77777777" w:rsidR="004F37A3" w:rsidRDefault="004F37A3" w:rsidP="00537556"/>
    <w:p w14:paraId="68C1A113" w14:textId="5F440622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695C2A">
        <w:t>December</w:t>
      </w:r>
      <w:r w:rsidR="00C10790">
        <w:t xml:space="preserve"> 202</w:t>
      </w:r>
      <w:r w:rsidR="000F0C40">
        <w:t>2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 xml:space="preserve">See attached printed </w:t>
      </w:r>
      <w:proofErr w:type="gramStart"/>
      <w:r>
        <w:t>report</w:t>
      </w:r>
      <w:proofErr w:type="gramEnd"/>
    </w:p>
    <w:p w14:paraId="3567FC8C" w14:textId="77777777" w:rsidR="008D44A0" w:rsidRDefault="008D44A0" w:rsidP="00DE0F78">
      <w:pPr>
        <w:ind w:left="2880" w:hanging="2880"/>
      </w:pPr>
    </w:p>
    <w:p w14:paraId="22CA4B13" w14:textId="071F4598" w:rsidR="00DE0F78" w:rsidRDefault="003C15E2" w:rsidP="00F95DDB">
      <w:pPr>
        <w:ind w:left="2880" w:hanging="2880"/>
      </w:pPr>
      <w:r>
        <w:t xml:space="preserve">OLD BUSINESS: </w:t>
      </w:r>
      <w:r w:rsidR="003E7D68">
        <w:t xml:space="preserve">     </w:t>
      </w:r>
      <w:r w:rsidR="00136439">
        <w:t xml:space="preserve"> </w:t>
      </w:r>
    </w:p>
    <w:p w14:paraId="3E5F293C" w14:textId="65665CF0" w:rsidR="00F24971" w:rsidRDefault="00F24971" w:rsidP="000F0C40">
      <w:pPr>
        <w:pStyle w:val="ListParagraph"/>
        <w:numPr>
          <w:ilvl w:val="0"/>
          <w:numId w:val="6"/>
        </w:numPr>
      </w:pPr>
      <w:r>
        <w:t>Security Cameras update</w:t>
      </w:r>
    </w:p>
    <w:p w14:paraId="4C0B7825" w14:textId="304767A0" w:rsidR="00591B05" w:rsidRDefault="00591B05" w:rsidP="000F0C40">
      <w:pPr>
        <w:pStyle w:val="ListParagraph"/>
        <w:numPr>
          <w:ilvl w:val="0"/>
          <w:numId w:val="6"/>
        </w:numPr>
      </w:pPr>
      <w:r>
        <w:t>Playground equipment update</w:t>
      </w:r>
    </w:p>
    <w:p w14:paraId="1C749DCF" w14:textId="4FBC6012" w:rsidR="003573B4" w:rsidRDefault="003573B4" w:rsidP="000F0C40">
      <w:pPr>
        <w:pStyle w:val="ListParagraph"/>
        <w:numPr>
          <w:ilvl w:val="0"/>
          <w:numId w:val="6"/>
        </w:numPr>
      </w:pPr>
      <w:r>
        <w:t>1275 Taylor – Special Magistrate Hearing</w:t>
      </w:r>
      <w:r w:rsidR="005D2C9A">
        <w:t xml:space="preserve"> -</w:t>
      </w:r>
      <w:r>
        <w:t xml:space="preserve"> </w:t>
      </w:r>
      <w:r w:rsidR="003C2085">
        <w:t>2</w:t>
      </w:r>
      <w:r>
        <w:t>/1</w:t>
      </w:r>
      <w:r w:rsidR="003C2085">
        <w:t>5</w:t>
      </w:r>
      <w:r>
        <w:t>/23</w:t>
      </w:r>
      <w:r w:rsidR="005D2C9A">
        <w:t xml:space="preserve"> Padgett </w:t>
      </w:r>
      <w:proofErr w:type="gramStart"/>
      <w:r w:rsidR="00F67DEC">
        <w:t>presiding</w:t>
      </w:r>
      <w:proofErr w:type="gramEnd"/>
    </w:p>
    <w:p w14:paraId="45AEE0F5" w14:textId="0FF3ED03" w:rsidR="008A3EA9" w:rsidRDefault="003C2085" w:rsidP="00EF6A7E">
      <w:pPr>
        <w:pStyle w:val="ListParagraph"/>
        <w:numPr>
          <w:ilvl w:val="0"/>
          <w:numId w:val="6"/>
        </w:numPr>
      </w:pPr>
      <w:r>
        <w:t>Form 1s—Due TODAY</w:t>
      </w:r>
    </w:p>
    <w:p w14:paraId="6E946369" w14:textId="77777777" w:rsidR="003C2085" w:rsidRDefault="003C2085" w:rsidP="003C2085">
      <w:pPr>
        <w:pStyle w:val="ListParagraph"/>
      </w:pPr>
    </w:p>
    <w:p w14:paraId="1089018A" w14:textId="77777777" w:rsidR="003605F1" w:rsidRDefault="00BE7B26" w:rsidP="00FE2B2E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    </w:t>
      </w:r>
    </w:p>
    <w:p w14:paraId="01A4833F" w14:textId="74BBF466" w:rsidR="002F3C1F" w:rsidRDefault="002F3C1F" w:rsidP="00BF2331">
      <w:pPr>
        <w:pStyle w:val="ListParagraph"/>
        <w:numPr>
          <w:ilvl w:val="0"/>
          <w:numId w:val="7"/>
        </w:numPr>
      </w:pPr>
      <w:r>
        <w:t>Residents’ request for barrier at end of Windham Dr.</w:t>
      </w:r>
    </w:p>
    <w:p w14:paraId="54724FC7" w14:textId="78D97B45" w:rsidR="00BA6832" w:rsidRDefault="00F63F21" w:rsidP="00BF2331">
      <w:pPr>
        <w:pStyle w:val="ListParagraph"/>
        <w:numPr>
          <w:ilvl w:val="0"/>
          <w:numId w:val="7"/>
        </w:numPr>
      </w:pPr>
      <w:r>
        <w:t>Auxiliary Dwelling Unit</w:t>
      </w:r>
      <w:r w:rsidR="003C2085">
        <w:t xml:space="preserve"> Ordinance</w:t>
      </w:r>
      <w:r w:rsidR="002F3C1F">
        <w:t xml:space="preserve"> </w:t>
      </w:r>
      <w:r w:rsidR="009B7278">
        <w:t xml:space="preserve">-- </w:t>
      </w:r>
      <w:r w:rsidR="002F3C1F">
        <w:t>Workshop</w:t>
      </w:r>
    </w:p>
    <w:p w14:paraId="06AF792D" w14:textId="77777777" w:rsidR="00506E7C" w:rsidRDefault="00506E7C" w:rsidP="00937D57"/>
    <w:p w14:paraId="092FC9E7" w14:textId="77777777" w:rsidR="00C303C3" w:rsidRDefault="00537556" w:rsidP="00726AF9">
      <w:r>
        <w:t>ADJOURNMENT:</w:t>
      </w:r>
      <w:r w:rsidR="0033094C" w:rsidRPr="0033094C">
        <w:t xml:space="preserve"> </w:t>
      </w:r>
      <w:r w:rsidR="0033094C">
        <w:tab/>
      </w:r>
    </w:p>
    <w:p w14:paraId="6BE0E133" w14:textId="0B0991EC" w:rsidR="007B1211" w:rsidRDefault="0033094C" w:rsidP="00726AF9">
      <w:r>
        <w:tab/>
      </w:r>
    </w:p>
    <w:p w14:paraId="2D2C60B8" w14:textId="77777777" w:rsidR="00537556" w:rsidRPr="00D76A32" w:rsidRDefault="00057A81" w:rsidP="00427C99">
      <w:pPr>
        <w:widowControl w:val="0"/>
        <w:overflowPunct w:val="0"/>
        <w:autoSpaceDE w:val="0"/>
        <w:autoSpaceDN w:val="0"/>
        <w:adjustRightInd w:val="0"/>
        <w:rPr>
          <w:b/>
          <w:sz w:val="8"/>
          <w:szCs w:val="8"/>
        </w:rPr>
      </w:pPr>
      <w:r w:rsidRPr="00D76A32">
        <w:rPr>
          <w:b/>
          <w:color w:val="000000"/>
          <w:kern w:val="28"/>
          <w:sz w:val="8"/>
          <w:szCs w:val="8"/>
        </w:rPr>
        <w:t xml:space="preserve">SHOULD ANY PERSON SEEK </w:t>
      </w:r>
      <w:r w:rsidR="00537556" w:rsidRPr="00D76A32">
        <w:rPr>
          <w:b/>
          <w:color w:val="000000"/>
          <w:kern w:val="28"/>
          <w:sz w:val="8"/>
          <w:szCs w:val="8"/>
        </w:rPr>
        <w:t xml:space="preserve">TO </w:t>
      </w:r>
      <w:r w:rsidR="001C514D" w:rsidRPr="00D76A32">
        <w:rPr>
          <w:b/>
          <w:color w:val="000000"/>
          <w:kern w:val="28"/>
          <w:sz w:val="8"/>
          <w:szCs w:val="8"/>
        </w:rPr>
        <w:t>APPEAL ANY DECISION MADE BY THE</w:t>
      </w:r>
      <w:r w:rsidR="00537556" w:rsidRPr="00D76A32">
        <w:rPr>
          <w:b/>
          <w:color w:val="000000"/>
          <w:kern w:val="28"/>
          <w:sz w:val="8"/>
          <w:szCs w:val="8"/>
        </w:rPr>
        <w:t xml:space="preserve"> </w:t>
      </w:r>
      <w:proofErr w:type="gramStart"/>
      <w:r w:rsidR="00537556" w:rsidRPr="00D76A32">
        <w:rPr>
          <w:b/>
          <w:color w:val="000000"/>
          <w:kern w:val="28"/>
          <w:sz w:val="8"/>
          <w:szCs w:val="8"/>
        </w:rPr>
        <w:t>TOWN  COUNCIL</w:t>
      </w:r>
      <w:proofErr w:type="gramEnd"/>
      <w:r w:rsidR="00537556" w:rsidRPr="00D76A32">
        <w:rPr>
          <w:b/>
          <w:color w:val="000000"/>
          <w:kern w:val="28"/>
          <w:sz w:val="8"/>
          <w:szCs w:val="8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D76A32" w:rsidSect="00957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E978" w14:textId="77777777" w:rsidR="002F0571" w:rsidRDefault="002F0571">
      <w:r>
        <w:separator/>
      </w:r>
    </w:p>
  </w:endnote>
  <w:endnote w:type="continuationSeparator" w:id="0">
    <w:p w14:paraId="26581186" w14:textId="77777777" w:rsidR="002F0571" w:rsidRDefault="002F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DEEF" w14:textId="77777777" w:rsidR="002F0571" w:rsidRDefault="002F0571">
      <w:r>
        <w:separator/>
      </w:r>
    </w:p>
  </w:footnote>
  <w:footnote w:type="continuationSeparator" w:id="0">
    <w:p w14:paraId="2C6BD4B5" w14:textId="77777777" w:rsidR="002F0571" w:rsidRDefault="002F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9AF39C2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5247AE94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0599D5E4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56698"/>
    <w:multiLevelType w:val="hybridMultilevel"/>
    <w:tmpl w:val="637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1C2CAC"/>
    <w:multiLevelType w:val="hybridMultilevel"/>
    <w:tmpl w:val="F96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0F7B22"/>
    <w:multiLevelType w:val="hybridMultilevel"/>
    <w:tmpl w:val="16F6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72BFA"/>
    <w:multiLevelType w:val="hybridMultilevel"/>
    <w:tmpl w:val="BAAE17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FF81145"/>
    <w:multiLevelType w:val="hybridMultilevel"/>
    <w:tmpl w:val="4CF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4260">
    <w:abstractNumId w:val="3"/>
  </w:num>
  <w:num w:numId="2" w16cid:durableId="1989939208">
    <w:abstractNumId w:val="2"/>
  </w:num>
  <w:num w:numId="3" w16cid:durableId="725760499">
    <w:abstractNumId w:val="0"/>
  </w:num>
  <w:num w:numId="4" w16cid:durableId="1492599978">
    <w:abstractNumId w:val="5"/>
  </w:num>
  <w:num w:numId="5" w16cid:durableId="1700817836">
    <w:abstractNumId w:val="4"/>
  </w:num>
  <w:num w:numId="6" w16cid:durableId="2133401328">
    <w:abstractNumId w:val="1"/>
  </w:num>
  <w:num w:numId="7" w16cid:durableId="1130781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0A98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1225"/>
    <w:rsid w:val="0006236A"/>
    <w:rsid w:val="0006566B"/>
    <w:rsid w:val="000659B2"/>
    <w:rsid w:val="00071756"/>
    <w:rsid w:val="000764B0"/>
    <w:rsid w:val="00077656"/>
    <w:rsid w:val="00080548"/>
    <w:rsid w:val="00080FA6"/>
    <w:rsid w:val="00082105"/>
    <w:rsid w:val="0008282D"/>
    <w:rsid w:val="00087DE7"/>
    <w:rsid w:val="00090DCC"/>
    <w:rsid w:val="00092D91"/>
    <w:rsid w:val="00092FA9"/>
    <w:rsid w:val="00093B28"/>
    <w:rsid w:val="000948D7"/>
    <w:rsid w:val="00094E11"/>
    <w:rsid w:val="0009724E"/>
    <w:rsid w:val="000A186D"/>
    <w:rsid w:val="000A271F"/>
    <w:rsid w:val="000A3EA6"/>
    <w:rsid w:val="000A7B34"/>
    <w:rsid w:val="000B3DBE"/>
    <w:rsid w:val="000C071B"/>
    <w:rsid w:val="000C0A03"/>
    <w:rsid w:val="000C25D1"/>
    <w:rsid w:val="000C738F"/>
    <w:rsid w:val="000D3796"/>
    <w:rsid w:val="000E1DD5"/>
    <w:rsid w:val="000E38D6"/>
    <w:rsid w:val="000E5E39"/>
    <w:rsid w:val="000F03B9"/>
    <w:rsid w:val="000F0C40"/>
    <w:rsid w:val="00106C44"/>
    <w:rsid w:val="00110F3F"/>
    <w:rsid w:val="001111A6"/>
    <w:rsid w:val="0011265D"/>
    <w:rsid w:val="00115ACF"/>
    <w:rsid w:val="0011781B"/>
    <w:rsid w:val="001253CB"/>
    <w:rsid w:val="0013225B"/>
    <w:rsid w:val="00136439"/>
    <w:rsid w:val="001406CB"/>
    <w:rsid w:val="0014449A"/>
    <w:rsid w:val="00144941"/>
    <w:rsid w:val="00147164"/>
    <w:rsid w:val="00150551"/>
    <w:rsid w:val="001649EB"/>
    <w:rsid w:val="00164B19"/>
    <w:rsid w:val="00165FB5"/>
    <w:rsid w:val="00166065"/>
    <w:rsid w:val="00176F05"/>
    <w:rsid w:val="001860F9"/>
    <w:rsid w:val="001863FB"/>
    <w:rsid w:val="00190CED"/>
    <w:rsid w:val="00191463"/>
    <w:rsid w:val="001945EC"/>
    <w:rsid w:val="00196627"/>
    <w:rsid w:val="00197474"/>
    <w:rsid w:val="001A00F7"/>
    <w:rsid w:val="001A3B6E"/>
    <w:rsid w:val="001B4C3C"/>
    <w:rsid w:val="001C02A4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15057"/>
    <w:rsid w:val="0022008C"/>
    <w:rsid w:val="00220B13"/>
    <w:rsid w:val="002210C0"/>
    <w:rsid w:val="00224DEF"/>
    <w:rsid w:val="00224EDC"/>
    <w:rsid w:val="0022632F"/>
    <w:rsid w:val="002324FC"/>
    <w:rsid w:val="00233729"/>
    <w:rsid w:val="00237D77"/>
    <w:rsid w:val="00237E02"/>
    <w:rsid w:val="0024025D"/>
    <w:rsid w:val="00240E8B"/>
    <w:rsid w:val="002459EB"/>
    <w:rsid w:val="0024784D"/>
    <w:rsid w:val="00247D12"/>
    <w:rsid w:val="00250595"/>
    <w:rsid w:val="002524DA"/>
    <w:rsid w:val="00253723"/>
    <w:rsid w:val="002579C0"/>
    <w:rsid w:val="00257C2B"/>
    <w:rsid w:val="00266D49"/>
    <w:rsid w:val="00267420"/>
    <w:rsid w:val="002721F0"/>
    <w:rsid w:val="002727F6"/>
    <w:rsid w:val="00272C62"/>
    <w:rsid w:val="00283214"/>
    <w:rsid w:val="002856F4"/>
    <w:rsid w:val="00287BAE"/>
    <w:rsid w:val="00290900"/>
    <w:rsid w:val="00292E27"/>
    <w:rsid w:val="0029408A"/>
    <w:rsid w:val="00295024"/>
    <w:rsid w:val="002961BC"/>
    <w:rsid w:val="00296C30"/>
    <w:rsid w:val="002A3CAC"/>
    <w:rsid w:val="002A5771"/>
    <w:rsid w:val="002A6D90"/>
    <w:rsid w:val="002B1587"/>
    <w:rsid w:val="002B1A6A"/>
    <w:rsid w:val="002B2314"/>
    <w:rsid w:val="002C05E3"/>
    <w:rsid w:val="002C495B"/>
    <w:rsid w:val="002C546F"/>
    <w:rsid w:val="002C6699"/>
    <w:rsid w:val="002C6809"/>
    <w:rsid w:val="002D218C"/>
    <w:rsid w:val="002D4514"/>
    <w:rsid w:val="002D4888"/>
    <w:rsid w:val="002D48C1"/>
    <w:rsid w:val="002D5D2B"/>
    <w:rsid w:val="002E18F6"/>
    <w:rsid w:val="002E6EBB"/>
    <w:rsid w:val="002F0571"/>
    <w:rsid w:val="002F3C1F"/>
    <w:rsid w:val="002F4ADF"/>
    <w:rsid w:val="002F589F"/>
    <w:rsid w:val="00310526"/>
    <w:rsid w:val="003145D9"/>
    <w:rsid w:val="00322BA3"/>
    <w:rsid w:val="0033094C"/>
    <w:rsid w:val="00333CDC"/>
    <w:rsid w:val="003403BD"/>
    <w:rsid w:val="00344200"/>
    <w:rsid w:val="003443D8"/>
    <w:rsid w:val="003468C8"/>
    <w:rsid w:val="003573B4"/>
    <w:rsid w:val="003605F1"/>
    <w:rsid w:val="00363C44"/>
    <w:rsid w:val="00367B66"/>
    <w:rsid w:val="00370C21"/>
    <w:rsid w:val="003735E6"/>
    <w:rsid w:val="0037395B"/>
    <w:rsid w:val="003765A9"/>
    <w:rsid w:val="00380296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2085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472AE"/>
    <w:rsid w:val="00447C85"/>
    <w:rsid w:val="0046022A"/>
    <w:rsid w:val="00460388"/>
    <w:rsid w:val="00466882"/>
    <w:rsid w:val="00467338"/>
    <w:rsid w:val="00467578"/>
    <w:rsid w:val="00467814"/>
    <w:rsid w:val="00467D7A"/>
    <w:rsid w:val="00472010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C7840"/>
    <w:rsid w:val="004D3238"/>
    <w:rsid w:val="004D4329"/>
    <w:rsid w:val="004D51FD"/>
    <w:rsid w:val="004D626C"/>
    <w:rsid w:val="004E106B"/>
    <w:rsid w:val="004E1FBB"/>
    <w:rsid w:val="004F21DC"/>
    <w:rsid w:val="004F37A3"/>
    <w:rsid w:val="004F561B"/>
    <w:rsid w:val="0050410C"/>
    <w:rsid w:val="0050558B"/>
    <w:rsid w:val="00506E7C"/>
    <w:rsid w:val="00510479"/>
    <w:rsid w:val="005143AF"/>
    <w:rsid w:val="00514B06"/>
    <w:rsid w:val="005158CA"/>
    <w:rsid w:val="005205B6"/>
    <w:rsid w:val="0053197E"/>
    <w:rsid w:val="00531C00"/>
    <w:rsid w:val="00537556"/>
    <w:rsid w:val="0054043F"/>
    <w:rsid w:val="00540743"/>
    <w:rsid w:val="00541509"/>
    <w:rsid w:val="00546865"/>
    <w:rsid w:val="00546BE0"/>
    <w:rsid w:val="00550CAD"/>
    <w:rsid w:val="00551897"/>
    <w:rsid w:val="00554A47"/>
    <w:rsid w:val="00554A5C"/>
    <w:rsid w:val="005559CF"/>
    <w:rsid w:val="00573FEB"/>
    <w:rsid w:val="00581BD3"/>
    <w:rsid w:val="00581EBE"/>
    <w:rsid w:val="00583D77"/>
    <w:rsid w:val="0058677B"/>
    <w:rsid w:val="00591B05"/>
    <w:rsid w:val="00592838"/>
    <w:rsid w:val="0059326E"/>
    <w:rsid w:val="00594B36"/>
    <w:rsid w:val="005A7442"/>
    <w:rsid w:val="005B2397"/>
    <w:rsid w:val="005B37EF"/>
    <w:rsid w:val="005B67CA"/>
    <w:rsid w:val="005C168A"/>
    <w:rsid w:val="005D15BC"/>
    <w:rsid w:val="005D2C9A"/>
    <w:rsid w:val="005E237E"/>
    <w:rsid w:val="005E28C0"/>
    <w:rsid w:val="005E51EC"/>
    <w:rsid w:val="005F022F"/>
    <w:rsid w:val="005F5E18"/>
    <w:rsid w:val="00601202"/>
    <w:rsid w:val="00612040"/>
    <w:rsid w:val="00612447"/>
    <w:rsid w:val="00612B57"/>
    <w:rsid w:val="00615779"/>
    <w:rsid w:val="00616223"/>
    <w:rsid w:val="006202DF"/>
    <w:rsid w:val="00623C06"/>
    <w:rsid w:val="00633A1F"/>
    <w:rsid w:val="0063493E"/>
    <w:rsid w:val="006361D8"/>
    <w:rsid w:val="00641A10"/>
    <w:rsid w:val="006459EE"/>
    <w:rsid w:val="00647222"/>
    <w:rsid w:val="00651399"/>
    <w:rsid w:val="00672C4B"/>
    <w:rsid w:val="0068518C"/>
    <w:rsid w:val="00695A7F"/>
    <w:rsid w:val="00695C2A"/>
    <w:rsid w:val="006A18A3"/>
    <w:rsid w:val="006B17B8"/>
    <w:rsid w:val="006B1B76"/>
    <w:rsid w:val="006B285D"/>
    <w:rsid w:val="006B3840"/>
    <w:rsid w:val="006B3E55"/>
    <w:rsid w:val="006C102D"/>
    <w:rsid w:val="006C1A78"/>
    <w:rsid w:val="006C2641"/>
    <w:rsid w:val="006D0B14"/>
    <w:rsid w:val="006D29F4"/>
    <w:rsid w:val="006E46A3"/>
    <w:rsid w:val="006E5D60"/>
    <w:rsid w:val="006E69F7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56E74"/>
    <w:rsid w:val="0076020A"/>
    <w:rsid w:val="0076662E"/>
    <w:rsid w:val="00770190"/>
    <w:rsid w:val="00772197"/>
    <w:rsid w:val="007769B5"/>
    <w:rsid w:val="00785F4F"/>
    <w:rsid w:val="0079471B"/>
    <w:rsid w:val="007970A2"/>
    <w:rsid w:val="007A385F"/>
    <w:rsid w:val="007A5462"/>
    <w:rsid w:val="007B026E"/>
    <w:rsid w:val="007B1211"/>
    <w:rsid w:val="007B572A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61E54"/>
    <w:rsid w:val="008624E3"/>
    <w:rsid w:val="00862A4E"/>
    <w:rsid w:val="00863331"/>
    <w:rsid w:val="008640CB"/>
    <w:rsid w:val="0086656C"/>
    <w:rsid w:val="00866D56"/>
    <w:rsid w:val="0087773A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26BF"/>
    <w:rsid w:val="008D44A0"/>
    <w:rsid w:val="008D4D7C"/>
    <w:rsid w:val="008D6C2A"/>
    <w:rsid w:val="008E094D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14164"/>
    <w:rsid w:val="00927C58"/>
    <w:rsid w:val="00935B44"/>
    <w:rsid w:val="0093665E"/>
    <w:rsid w:val="00937D57"/>
    <w:rsid w:val="00954BEE"/>
    <w:rsid w:val="00957A74"/>
    <w:rsid w:val="00957E4E"/>
    <w:rsid w:val="00961445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B7278"/>
    <w:rsid w:val="009C0095"/>
    <w:rsid w:val="009D0F8A"/>
    <w:rsid w:val="009D5AF8"/>
    <w:rsid w:val="009E76CE"/>
    <w:rsid w:val="009F6263"/>
    <w:rsid w:val="009F768F"/>
    <w:rsid w:val="00A021D9"/>
    <w:rsid w:val="00A033DE"/>
    <w:rsid w:val="00A1017B"/>
    <w:rsid w:val="00A11E52"/>
    <w:rsid w:val="00A26754"/>
    <w:rsid w:val="00A26A6D"/>
    <w:rsid w:val="00A33C80"/>
    <w:rsid w:val="00A45032"/>
    <w:rsid w:val="00A4539F"/>
    <w:rsid w:val="00A55F61"/>
    <w:rsid w:val="00A61144"/>
    <w:rsid w:val="00A6486A"/>
    <w:rsid w:val="00A675CD"/>
    <w:rsid w:val="00A716CD"/>
    <w:rsid w:val="00A72346"/>
    <w:rsid w:val="00A7400D"/>
    <w:rsid w:val="00A83A81"/>
    <w:rsid w:val="00A87973"/>
    <w:rsid w:val="00A916CA"/>
    <w:rsid w:val="00A96BD9"/>
    <w:rsid w:val="00AA075E"/>
    <w:rsid w:val="00AA6A90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68C0"/>
    <w:rsid w:val="00B5724E"/>
    <w:rsid w:val="00B612F6"/>
    <w:rsid w:val="00B616E0"/>
    <w:rsid w:val="00B6185C"/>
    <w:rsid w:val="00B61AB2"/>
    <w:rsid w:val="00B6217A"/>
    <w:rsid w:val="00B65824"/>
    <w:rsid w:val="00B70772"/>
    <w:rsid w:val="00B7100A"/>
    <w:rsid w:val="00B80AA3"/>
    <w:rsid w:val="00B82294"/>
    <w:rsid w:val="00B857DF"/>
    <w:rsid w:val="00B8683C"/>
    <w:rsid w:val="00B96CD5"/>
    <w:rsid w:val="00BA0219"/>
    <w:rsid w:val="00BA1F40"/>
    <w:rsid w:val="00BA6832"/>
    <w:rsid w:val="00BC1A72"/>
    <w:rsid w:val="00BC3F57"/>
    <w:rsid w:val="00BC6FF2"/>
    <w:rsid w:val="00BC7333"/>
    <w:rsid w:val="00BD11FF"/>
    <w:rsid w:val="00BD2FC6"/>
    <w:rsid w:val="00BD654E"/>
    <w:rsid w:val="00BE7B26"/>
    <w:rsid w:val="00BF2331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0790"/>
    <w:rsid w:val="00C14ADC"/>
    <w:rsid w:val="00C162BF"/>
    <w:rsid w:val="00C2153F"/>
    <w:rsid w:val="00C22EDB"/>
    <w:rsid w:val="00C2450E"/>
    <w:rsid w:val="00C246AA"/>
    <w:rsid w:val="00C24A4C"/>
    <w:rsid w:val="00C303C3"/>
    <w:rsid w:val="00C36103"/>
    <w:rsid w:val="00C402E9"/>
    <w:rsid w:val="00C41089"/>
    <w:rsid w:val="00C41CD1"/>
    <w:rsid w:val="00C50E06"/>
    <w:rsid w:val="00C51874"/>
    <w:rsid w:val="00C57FBB"/>
    <w:rsid w:val="00C63EFC"/>
    <w:rsid w:val="00C65619"/>
    <w:rsid w:val="00C74FF1"/>
    <w:rsid w:val="00C81102"/>
    <w:rsid w:val="00C90191"/>
    <w:rsid w:val="00C922BC"/>
    <w:rsid w:val="00C932DD"/>
    <w:rsid w:val="00C94135"/>
    <w:rsid w:val="00CA21E5"/>
    <w:rsid w:val="00CA5BBA"/>
    <w:rsid w:val="00CA5E89"/>
    <w:rsid w:val="00CC245B"/>
    <w:rsid w:val="00CD02D9"/>
    <w:rsid w:val="00CD4466"/>
    <w:rsid w:val="00CD60C9"/>
    <w:rsid w:val="00CE2328"/>
    <w:rsid w:val="00CE5632"/>
    <w:rsid w:val="00CE6DDB"/>
    <w:rsid w:val="00CE7A30"/>
    <w:rsid w:val="00CF03BB"/>
    <w:rsid w:val="00CF0EBF"/>
    <w:rsid w:val="00CF23E0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383B"/>
    <w:rsid w:val="00D241AE"/>
    <w:rsid w:val="00D26646"/>
    <w:rsid w:val="00D31D90"/>
    <w:rsid w:val="00D33530"/>
    <w:rsid w:val="00D36A37"/>
    <w:rsid w:val="00D37725"/>
    <w:rsid w:val="00D44263"/>
    <w:rsid w:val="00D44382"/>
    <w:rsid w:val="00D44991"/>
    <w:rsid w:val="00D50856"/>
    <w:rsid w:val="00D51AD1"/>
    <w:rsid w:val="00D51EF1"/>
    <w:rsid w:val="00D52006"/>
    <w:rsid w:val="00D54F2F"/>
    <w:rsid w:val="00D558B3"/>
    <w:rsid w:val="00D61EAF"/>
    <w:rsid w:val="00D63C6C"/>
    <w:rsid w:val="00D6483E"/>
    <w:rsid w:val="00D6531C"/>
    <w:rsid w:val="00D70B0F"/>
    <w:rsid w:val="00D750A2"/>
    <w:rsid w:val="00D7519F"/>
    <w:rsid w:val="00D76A3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703A"/>
    <w:rsid w:val="00E32075"/>
    <w:rsid w:val="00E36997"/>
    <w:rsid w:val="00E4387C"/>
    <w:rsid w:val="00E458EE"/>
    <w:rsid w:val="00E46692"/>
    <w:rsid w:val="00E47187"/>
    <w:rsid w:val="00E51104"/>
    <w:rsid w:val="00E51FF2"/>
    <w:rsid w:val="00E54203"/>
    <w:rsid w:val="00E57135"/>
    <w:rsid w:val="00E64178"/>
    <w:rsid w:val="00E642C1"/>
    <w:rsid w:val="00E648E5"/>
    <w:rsid w:val="00E659E9"/>
    <w:rsid w:val="00E72113"/>
    <w:rsid w:val="00E752FE"/>
    <w:rsid w:val="00E826BE"/>
    <w:rsid w:val="00E82FCB"/>
    <w:rsid w:val="00E85C6A"/>
    <w:rsid w:val="00E9087D"/>
    <w:rsid w:val="00E93AB0"/>
    <w:rsid w:val="00E95F70"/>
    <w:rsid w:val="00EA075D"/>
    <w:rsid w:val="00EA0C92"/>
    <w:rsid w:val="00EA111D"/>
    <w:rsid w:val="00EA246B"/>
    <w:rsid w:val="00EA4B80"/>
    <w:rsid w:val="00EA70E4"/>
    <w:rsid w:val="00EB0601"/>
    <w:rsid w:val="00EB19BA"/>
    <w:rsid w:val="00EC3068"/>
    <w:rsid w:val="00EC39FE"/>
    <w:rsid w:val="00ED0380"/>
    <w:rsid w:val="00ED17C3"/>
    <w:rsid w:val="00ED1D93"/>
    <w:rsid w:val="00ED1F1A"/>
    <w:rsid w:val="00ED5034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146F"/>
    <w:rsid w:val="00F0568B"/>
    <w:rsid w:val="00F0780B"/>
    <w:rsid w:val="00F14776"/>
    <w:rsid w:val="00F162DA"/>
    <w:rsid w:val="00F16341"/>
    <w:rsid w:val="00F16519"/>
    <w:rsid w:val="00F167C9"/>
    <w:rsid w:val="00F23DAA"/>
    <w:rsid w:val="00F24971"/>
    <w:rsid w:val="00F24EBB"/>
    <w:rsid w:val="00F27523"/>
    <w:rsid w:val="00F300CD"/>
    <w:rsid w:val="00F417FA"/>
    <w:rsid w:val="00F41B35"/>
    <w:rsid w:val="00F50236"/>
    <w:rsid w:val="00F52544"/>
    <w:rsid w:val="00F52AA3"/>
    <w:rsid w:val="00F57FBA"/>
    <w:rsid w:val="00F61D17"/>
    <w:rsid w:val="00F61F81"/>
    <w:rsid w:val="00F63F21"/>
    <w:rsid w:val="00F63F50"/>
    <w:rsid w:val="00F67C40"/>
    <w:rsid w:val="00F67DEC"/>
    <w:rsid w:val="00F8536B"/>
    <w:rsid w:val="00F9161F"/>
    <w:rsid w:val="00F93661"/>
    <w:rsid w:val="00F95DDB"/>
    <w:rsid w:val="00F963B8"/>
    <w:rsid w:val="00F97160"/>
    <w:rsid w:val="00FA024D"/>
    <w:rsid w:val="00FA2546"/>
    <w:rsid w:val="00FA2854"/>
    <w:rsid w:val="00FA28A6"/>
    <w:rsid w:val="00FB1673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2B2E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13</cp:revision>
  <cp:lastPrinted>2023-01-30T14:20:00Z</cp:lastPrinted>
  <dcterms:created xsi:type="dcterms:W3CDTF">2023-01-23T16:15:00Z</dcterms:created>
  <dcterms:modified xsi:type="dcterms:W3CDTF">2023-01-30T14:22:00Z</dcterms:modified>
</cp:coreProperties>
</file>