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2E0EDE4E" w:rsidR="00F16341" w:rsidRDefault="000C11AC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6</w:t>
      </w:r>
      <w:r w:rsidR="000E1DD5">
        <w:rPr>
          <w:b/>
        </w:rPr>
        <w:t xml:space="preserve"> </w:t>
      </w:r>
      <w:r>
        <w:rPr>
          <w:b/>
        </w:rPr>
        <w:t>SEPTEMBER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1A89A26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BD000A">
        <w:t>2</w:t>
      </w:r>
      <w:r w:rsidR="00524043">
        <w:t xml:space="preserve"> </w:t>
      </w:r>
      <w:r w:rsidR="00BD000A">
        <w:t>August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2835F25E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BD000A">
        <w:t>July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F0AA54A" w14:textId="03B33D32" w:rsidR="002C46F5" w:rsidRDefault="00BD000A" w:rsidP="00524043">
      <w:pPr>
        <w:pStyle w:val="ListParagraph"/>
        <w:numPr>
          <w:ilvl w:val="0"/>
          <w:numId w:val="12"/>
        </w:numPr>
      </w:pPr>
      <w:r>
        <w:t>Taylor</w:t>
      </w:r>
      <w:r w:rsidR="00524043">
        <w:t xml:space="preserve"> Speed Bump </w:t>
      </w:r>
    </w:p>
    <w:p w14:paraId="0F76C299" w14:textId="1C2BCA49" w:rsidR="003C2F26" w:rsidRDefault="001B2991" w:rsidP="00524043">
      <w:pPr>
        <w:pStyle w:val="ListParagraph"/>
        <w:numPr>
          <w:ilvl w:val="0"/>
          <w:numId w:val="12"/>
        </w:numPr>
      </w:pPr>
      <w:r>
        <w:t>NOV – 4030 Gem Lake; 1255 Taylor</w:t>
      </w:r>
    </w:p>
    <w:p w14:paraId="7F95D817" w14:textId="1C52B196" w:rsidR="00887C85" w:rsidRDefault="00887C85" w:rsidP="00524043">
      <w:pPr>
        <w:pStyle w:val="ListParagraph"/>
        <w:numPr>
          <w:ilvl w:val="0"/>
          <w:numId w:val="12"/>
        </w:numPr>
      </w:pPr>
      <w:r>
        <w:t>Self-Storage Southern Blvd</w:t>
      </w:r>
    </w:p>
    <w:p w14:paraId="747B6A82" w14:textId="77777777" w:rsidR="00524043" w:rsidRDefault="00524043" w:rsidP="00C74DDC"/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7BFFF7BD" w14:textId="009C7FF9" w:rsidR="00C74DDC" w:rsidRDefault="00BD000A" w:rsidP="00C74DDC">
      <w:pPr>
        <w:pStyle w:val="ListParagraph"/>
        <w:numPr>
          <w:ilvl w:val="0"/>
          <w:numId w:val="14"/>
        </w:numPr>
      </w:pPr>
      <w:r>
        <w:t>Replacement for empty Council seat</w:t>
      </w:r>
    </w:p>
    <w:p w14:paraId="2D931A75" w14:textId="452E57F4" w:rsidR="00BD000A" w:rsidRDefault="00BD000A" w:rsidP="00C74DDC">
      <w:pPr>
        <w:pStyle w:val="ListParagraph"/>
        <w:numPr>
          <w:ilvl w:val="0"/>
          <w:numId w:val="14"/>
        </w:numPr>
      </w:pPr>
      <w:r>
        <w:t>Election Caucus</w:t>
      </w: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Pr="005F1AA2" w:rsidRDefault="00E56F80" w:rsidP="00726AF9">
      <w:pPr>
        <w:rPr>
          <w:sz w:val="12"/>
          <w:szCs w:val="12"/>
        </w:rPr>
      </w:pPr>
    </w:p>
    <w:p w14:paraId="2D2C60B8" w14:textId="24319078" w:rsidR="00537556" w:rsidRPr="005F1AA2" w:rsidRDefault="0033094C" w:rsidP="006E39FC">
      <w:pPr>
        <w:rPr>
          <w:sz w:val="12"/>
          <w:szCs w:val="12"/>
        </w:rPr>
      </w:pPr>
      <w:r w:rsidRPr="005F1AA2">
        <w:rPr>
          <w:sz w:val="12"/>
          <w:szCs w:val="12"/>
        </w:rPr>
        <w:tab/>
      </w:r>
      <w:r w:rsidR="00057A81" w:rsidRPr="005F1AA2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5F1AA2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5F1AA2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5F1AA2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5F1AA2" w:rsidSect="009A5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EE04" w14:textId="77777777" w:rsidR="00FF1053" w:rsidRDefault="00FF1053">
      <w:r>
        <w:separator/>
      </w:r>
    </w:p>
  </w:endnote>
  <w:endnote w:type="continuationSeparator" w:id="0">
    <w:p w14:paraId="2581505F" w14:textId="77777777" w:rsidR="00FF1053" w:rsidRDefault="00F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E70E" w14:textId="77777777" w:rsidR="00FF1053" w:rsidRDefault="00FF1053">
      <w:r>
        <w:separator/>
      </w:r>
    </w:p>
  </w:footnote>
  <w:footnote w:type="continuationSeparator" w:id="0">
    <w:p w14:paraId="1BA42EFF" w14:textId="77777777" w:rsidR="00FF1053" w:rsidRDefault="00FF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7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1"/>
  </w:num>
  <w:num w:numId="5" w16cid:durableId="1700817836">
    <w:abstractNumId w:val="9"/>
  </w:num>
  <w:num w:numId="6" w16cid:durableId="2133401328">
    <w:abstractNumId w:val="4"/>
  </w:num>
  <w:num w:numId="7" w16cid:durableId="1130781034">
    <w:abstractNumId w:val="13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8"/>
  </w:num>
  <w:num w:numId="11" w16cid:durableId="894853463">
    <w:abstractNumId w:val="3"/>
  </w:num>
  <w:num w:numId="12" w16cid:durableId="1811707964">
    <w:abstractNumId w:val="6"/>
  </w:num>
  <w:num w:numId="13" w16cid:durableId="14428391">
    <w:abstractNumId w:val="10"/>
  </w:num>
  <w:num w:numId="14" w16cid:durableId="766972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11AC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134"/>
    <w:rsid w:val="001945EC"/>
    <w:rsid w:val="00196627"/>
    <w:rsid w:val="00197474"/>
    <w:rsid w:val="001A00F7"/>
    <w:rsid w:val="001A3B6E"/>
    <w:rsid w:val="001B2991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2F26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7C85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15D8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5767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000A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48F2"/>
    <w:rsid w:val="00C57FBB"/>
    <w:rsid w:val="00C633F7"/>
    <w:rsid w:val="00C63EFC"/>
    <w:rsid w:val="00C65619"/>
    <w:rsid w:val="00C74DDC"/>
    <w:rsid w:val="00C74FF1"/>
    <w:rsid w:val="00C81102"/>
    <w:rsid w:val="00C869F8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5FA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1053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8</cp:revision>
  <cp:lastPrinted>2023-09-05T12:22:00Z</cp:lastPrinted>
  <dcterms:created xsi:type="dcterms:W3CDTF">2023-08-31T12:53:00Z</dcterms:created>
  <dcterms:modified xsi:type="dcterms:W3CDTF">2023-09-05T12:23:00Z</dcterms:modified>
</cp:coreProperties>
</file>