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78C7" w14:textId="77777777" w:rsidR="00980ADE" w:rsidRDefault="00980ADE" w:rsidP="00980AD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Town of Glen Ridge Trash Reminders</w:t>
      </w:r>
    </w:p>
    <w:p w14:paraId="5101591C" w14:textId="77777777" w:rsidR="00980ADE" w:rsidRPr="00430F8A" w:rsidRDefault="00980ADE" w:rsidP="00980AD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3BC479D0" w14:textId="77777777" w:rsidR="00980ADE" w:rsidRPr="00A2009B" w:rsidRDefault="00980ADE" w:rsidP="00980ADE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/>
        <w:jc w:val="center"/>
        <w:rPr>
          <w:sz w:val="40"/>
          <w:szCs w:val="40"/>
        </w:rPr>
      </w:pPr>
      <w:r w:rsidRPr="00A2009B">
        <w:rPr>
          <w:bCs/>
          <w:sz w:val="40"/>
          <w:szCs w:val="40"/>
        </w:rPr>
        <w:t xml:space="preserve">Recycle, Bulk, and Vegetation pickup </w:t>
      </w:r>
      <w:proofErr w:type="gramStart"/>
      <w:r w:rsidRPr="00A2009B">
        <w:rPr>
          <w:bCs/>
          <w:sz w:val="40"/>
          <w:szCs w:val="40"/>
        </w:rPr>
        <w:t xml:space="preserve">is  </w:t>
      </w:r>
      <w:r w:rsidRPr="00A2009B">
        <w:rPr>
          <w:b/>
          <w:bCs/>
          <w:sz w:val="40"/>
          <w:szCs w:val="40"/>
          <w:u w:val="single"/>
        </w:rPr>
        <w:t>TUESDAY</w:t>
      </w:r>
      <w:proofErr w:type="gramEnd"/>
    </w:p>
    <w:p w14:paraId="7B81F6F4" w14:textId="77777777" w:rsidR="00980ADE" w:rsidRPr="00A2009B" w:rsidRDefault="00980ADE" w:rsidP="00980ADE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/>
        <w:jc w:val="center"/>
        <w:rPr>
          <w:b/>
          <w:bCs/>
          <w:sz w:val="40"/>
          <w:szCs w:val="40"/>
          <w:u w:val="single"/>
        </w:rPr>
      </w:pPr>
      <w:r w:rsidRPr="00A2009B">
        <w:rPr>
          <w:bCs/>
          <w:sz w:val="40"/>
          <w:szCs w:val="40"/>
        </w:rPr>
        <w:t xml:space="preserve">Garbage pickup is </w:t>
      </w:r>
      <w:r w:rsidRPr="00A2009B">
        <w:rPr>
          <w:b/>
          <w:bCs/>
          <w:sz w:val="40"/>
          <w:szCs w:val="40"/>
          <w:u w:val="single"/>
        </w:rPr>
        <w:t>TUESDAY and FRIDAY</w:t>
      </w:r>
    </w:p>
    <w:p w14:paraId="43EBD90A" w14:textId="77777777" w:rsidR="00980ADE" w:rsidRPr="005F0D45" w:rsidRDefault="00980ADE" w:rsidP="00980ADE">
      <w:pPr>
        <w:spacing w:after="0"/>
      </w:pPr>
    </w:p>
    <w:p w14:paraId="49F22BC6" w14:textId="77777777" w:rsidR="00980ADE" w:rsidRPr="005F0D45" w:rsidRDefault="00980ADE" w:rsidP="00980ADE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PLEASE REMOVE TRASH BINS FROM THE CURB AS SOON AS POSSIBLE AFTER TRASH PICKUP</w:t>
      </w:r>
    </w:p>
    <w:p w14:paraId="6A862E48" w14:textId="77777777" w:rsidR="00980ADE" w:rsidRPr="005F0D45" w:rsidRDefault="00980ADE" w:rsidP="00980ADE">
      <w:pPr>
        <w:spacing w:after="0"/>
      </w:pPr>
    </w:p>
    <w:p w14:paraId="38AA7AD1" w14:textId="77777777" w:rsidR="00980ADE" w:rsidRDefault="00980ADE" w:rsidP="00980ADE">
      <w:pPr>
        <w:spacing w:after="0"/>
      </w:pPr>
      <w:r w:rsidRPr="005F0D45">
        <w:rPr>
          <w:b/>
        </w:rPr>
        <w:t>BULK ITEMS</w:t>
      </w:r>
    </w:p>
    <w:p w14:paraId="7F3664A9" w14:textId="77777777" w:rsidR="00980ADE" w:rsidRPr="005F0D45" w:rsidRDefault="00980ADE" w:rsidP="00980ADE">
      <w:pPr>
        <w:pStyle w:val="ListParagraph"/>
        <w:numPr>
          <w:ilvl w:val="0"/>
          <w:numId w:val="1"/>
        </w:numPr>
        <w:spacing w:after="0"/>
      </w:pPr>
      <w:r>
        <w:t>I</w:t>
      </w:r>
      <w:r w:rsidRPr="005F0D45">
        <w:t>ncludes furniture and appliance as well as other household items.</w:t>
      </w:r>
    </w:p>
    <w:p w14:paraId="64C0A532" w14:textId="77777777" w:rsidR="00980ADE" w:rsidRPr="005F0D45" w:rsidRDefault="00980ADE" w:rsidP="00980ADE">
      <w:pPr>
        <w:pStyle w:val="ListParagraph"/>
        <w:numPr>
          <w:ilvl w:val="0"/>
          <w:numId w:val="1"/>
        </w:numPr>
        <w:spacing w:after="0"/>
      </w:pPr>
      <w:r w:rsidRPr="005F0D45">
        <w:t xml:space="preserve">Carpeting should be cut to </w:t>
      </w:r>
      <w:proofErr w:type="gramStart"/>
      <w:r w:rsidRPr="005F0D45">
        <w:t>4 foot</w:t>
      </w:r>
      <w:proofErr w:type="gramEnd"/>
      <w:r w:rsidRPr="005F0D45">
        <w:t xml:space="preserve"> lengths, rolled up and weigh less than 50 lbs.</w:t>
      </w:r>
    </w:p>
    <w:p w14:paraId="4D8E6E77" w14:textId="77777777" w:rsidR="00980ADE" w:rsidRPr="005F0D45" w:rsidRDefault="00980ADE" w:rsidP="00980ADE">
      <w:pPr>
        <w:spacing w:after="0"/>
      </w:pPr>
    </w:p>
    <w:p w14:paraId="6C30BC5F" w14:textId="77777777" w:rsidR="00980ADE" w:rsidRDefault="00980ADE" w:rsidP="00980ADE">
      <w:pPr>
        <w:spacing w:after="0"/>
      </w:pPr>
      <w:r w:rsidRPr="005F0D45">
        <w:rPr>
          <w:b/>
        </w:rPr>
        <w:t>VEGETATION</w:t>
      </w:r>
      <w:r w:rsidRPr="005F0D45">
        <w:t xml:space="preserve"> </w:t>
      </w:r>
    </w:p>
    <w:p w14:paraId="24B76CFE" w14:textId="77777777" w:rsidR="00980ADE" w:rsidRPr="005F0D45" w:rsidRDefault="00980ADE" w:rsidP="00980ADE">
      <w:pPr>
        <w:pStyle w:val="ListParagraph"/>
        <w:numPr>
          <w:ilvl w:val="0"/>
          <w:numId w:val="2"/>
        </w:numPr>
        <w:spacing w:after="0"/>
      </w:pPr>
      <w:r>
        <w:t>I</w:t>
      </w:r>
      <w:r w:rsidRPr="005F0D45">
        <w:t xml:space="preserve">ncludes debris from routine residential yard maintenance only. It does not include debris generated from land clearing or tree removal.  </w:t>
      </w:r>
    </w:p>
    <w:p w14:paraId="2BDD1614" w14:textId="77777777" w:rsidR="00980ADE" w:rsidRPr="005F0D45" w:rsidRDefault="00980ADE" w:rsidP="00980ADE">
      <w:pPr>
        <w:pStyle w:val="ListParagraph"/>
        <w:numPr>
          <w:ilvl w:val="0"/>
          <w:numId w:val="2"/>
        </w:numPr>
        <w:spacing w:after="0"/>
      </w:pPr>
      <w:r>
        <w:t>S</w:t>
      </w:r>
      <w:r w:rsidRPr="005F0D45">
        <w:t>hould be no more tha</w:t>
      </w:r>
      <w:r>
        <w:t>n</w:t>
      </w:r>
      <w:r w:rsidRPr="005F0D45">
        <w:t xml:space="preserve"> 6 cubic yards per week (the equivalent of 3 standard refrigerators). </w:t>
      </w:r>
    </w:p>
    <w:p w14:paraId="5BA4D3E2" w14:textId="77777777" w:rsidR="00980ADE" w:rsidRPr="005F0D45" w:rsidRDefault="00980ADE" w:rsidP="00980ADE">
      <w:pPr>
        <w:pStyle w:val="ListParagraph"/>
        <w:numPr>
          <w:ilvl w:val="0"/>
          <w:numId w:val="2"/>
        </w:numPr>
        <w:spacing w:after="0"/>
      </w:pPr>
      <w:r w:rsidRPr="005F0D45">
        <w:t xml:space="preserve">All yard waste, with the exception of tree branches and palm fronds should be placed in either standard </w:t>
      </w:r>
      <w:proofErr w:type="gramStart"/>
      <w:r w:rsidRPr="005F0D45">
        <w:t>32-50 gallon</w:t>
      </w:r>
      <w:proofErr w:type="gramEnd"/>
      <w:r w:rsidRPr="005F0D45">
        <w:t xml:space="preserve"> cans or sealed plastic bags not weighing more than 50 lbs.</w:t>
      </w:r>
    </w:p>
    <w:p w14:paraId="5D615E0A" w14:textId="77777777" w:rsidR="00980ADE" w:rsidRPr="005F0D45" w:rsidRDefault="00980ADE" w:rsidP="00980ADE">
      <w:pPr>
        <w:spacing w:after="0"/>
      </w:pPr>
    </w:p>
    <w:p w14:paraId="7B6196C5" w14:textId="77777777" w:rsidR="00980ADE" w:rsidRDefault="00980ADE" w:rsidP="00980ADE">
      <w:pPr>
        <w:spacing w:after="0"/>
      </w:pPr>
      <w:r w:rsidRPr="005F0D45">
        <w:rPr>
          <w:b/>
        </w:rPr>
        <w:t>CONSTRUCTION DEBRIS</w:t>
      </w:r>
      <w:r w:rsidRPr="005F0D45">
        <w:t xml:space="preserve"> – debris from minor home repairs, such as rotted trim or broken tile, should be limited to 2 cubic yards per collection day (the equivalent of 1 standard size refrigerator) be placed in either standard </w:t>
      </w:r>
      <w:proofErr w:type="gramStart"/>
      <w:r w:rsidRPr="005F0D45">
        <w:t>32-50 gallon</w:t>
      </w:r>
      <w:proofErr w:type="gramEnd"/>
      <w:r w:rsidRPr="005F0D45">
        <w:t xml:space="preserve"> cans or sealed plastic bags not weighing more than 50 lbs.</w:t>
      </w:r>
    </w:p>
    <w:p w14:paraId="69E20E68" w14:textId="77777777" w:rsidR="00980ADE" w:rsidRPr="005F0D45" w:rsidRDefault="00980ADE" w:rsidP="00980ADE">
      <w:pPr>
        <w:spacing w:after="0"/>
      </w:pPr>
    </w:p>
    <w:p w14:paraId="204F9BF3" w14:textId="77777777" w:rsidR="00980ADE" w:rsidRPr="005F0D45" w:rsidRDefault="00980ADE" w:rsidP="00980ADE">
      <w:pPr>
        <w:spacing w:after="0"/>
        <w:rPr>
          <w:b/>
        </w:rPr>
      </w:pPr>
    </w:p>
    <w:p w14:paraId="291E8FE5" w14:textId="77777777" w:rsidR="00980ADE" w:rsidRPr="00A2009B" w:rsidRDefault="00980ADE" w:rsidP="00980AD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center"/>
        <w:rPr>
          <w:b/>
          <w:sz w:val="44"/>
          <w:szCs w:val="44"/>
        </w:rPr>
      </w:pPr>
      <w:r w:rsidRPr="00A2009B">
        <w:rPr>
          <w:b/>
          <w:sz w:val="44"/>
          <w:szCs w:val="44"/>
        </w:rPr>
        <w:t>ALL VEGETATION MUST BE KEPT SEPARATE FROM OTHER DEBRIS</w:t>
      </w:r>
    </w:p>
    <w:p w14:paraId="14831D22" w14:textId="77777777" w:rsidR="00980ADE" w:rsidRPr="00A2009B" w:rsidRDefault="00980ADE" w:rsidP="00980AD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center"/>
        <w:rPr>
          <w:b/>
          <w:sz w:val="44"/>
          <w:szCs w:val="44"/>
        </w:rPr>
      </w:pPr>
    </w:p>
    <w:p w14:paraId="05016C22" w14:textId="77777777" w:rsidR="00980ADE" w:rsidRPr="00A2009B" w:rsidRDefault="00980ADE" w:rsidP="00980AD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center"/>
        <w:rPr>
          <w:b/>
          <w:sz w:val="44"/>
          <w:szCs w:val="44"/>
        </w:rPr>
      </w:pPr>
      <w:r w:rsidRPr="00A2009B">
        <w:rPr>
          <w:b/>
          <w:sz w:val="44"/>
          <w:szCs w:val="44"/>
        </w:rPr>
        <w:t>DO NOT MIX VEGETATION WITH GARBAGE OR ANY OTHER DEBRIS</w:t>
      </w:r>
    </w:p>
    <w:p w14:paraId="229E1278" w14:textId="77777777" w:rsidR="00980ADE" w:rsidRPr="00513469" w:rsidRDefault="00980ADE" w:rsidP="00980ADE"/>
    <w:p w14:paraId="18E66F52" w14:textId="77777777" w:rsidR="003A6E26" w:rsidRDefault="003A6E26"/>
    <w:sectPr w:rsidR="003A6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95E3F"/>
    <w:multiLevelType w:val="hybridMultilevel"/>
    <w:tmpl w:val="ADE01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A1754"/>
    <w:multiLevelType w:val="hybridMultilevel"/>
    <w:tmpl w:val="686A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DE"/>
    <w:rsid w:val="003A6E26"/>
    <w:rsid w:val="0098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1E1C0"/>
  <w15:chartTrackingRefBased/>
  <w15:docId w15:val="{1279E801-5FF0-4DE8-BC0D-0A29FCCF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AD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Glen Ridge</dc:creator>
  <cp:keywords/>
  <dc:description/>
  <cp:lastModifiedBy>Town of Glen Ridge</cp:lastModifiedBy>
  <cp:revision>1</cp:revision>
  <dcterms:created xsi:type="dcterms:W3CDTF">2022-02-22T14:12:00Z</dcterms:created>
  <dcterms:modified xsi:type="dcterms:W3CDTF">2022-02-22T14:12:00Z</dcterms:modified>
</cp:coreProperties>
</file>